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CF6" w14:textId="4EA2D388" w:rsidR="009319F3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  <w:r>
        <w:rPr>
          <w:noProof/>
        </w:rPr>
        <w:drawing>
          <wp:inline distT="0" distB="0" distL="0" distR="0" wp14:anchorId="2C5CE6F3" wp14:editId="0314C3A9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D788" w14:textId="43EE660E" w:rsidR="003865B4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32B18FD0" w14:textId="2335760D" w:rsidR="00B0777D" w:rsidRDefault="001E22B0" w:rsidP="00510DC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OFFLINE</w:t>
      </w:r>
      <w:r w:rsidR="00510DC1" w:rsidRPr="00510DC1">
        <w:rPr>
          <w:rFonts w:ascii="Calibri" w:hAnsi="Calibri" w:cs="Calibri"/>
          <w:sz w:val="28"/>
          <w:szCs w:val="28"/>
        </w:rPr>
        <w:t xml:space="preserve"> REGISTRATION FORM</w:t>
      </w:r>
    </w:p>
    <w:p w14:paraId="625F9CE0" w14:textId="77777777" w:rsidR="00507B46" w:rsidRPr="00507B46" w:rsidRDefault="00507B46" w:rsidP="00510DC1">
      <w:pPr>
        <w:jc w:val="center"/>
        <w:rPr>
          <w:rFonts w:ascii="Calibri" w:hAnsi="Calibri" w:cs="Calibri"/>
          <w:sz w:val="16"/>
          <w:szCs w:val="16"/>
        </w:rPr>
      </w:pPr>
    </w:p>
    <w:p w14:paraId="251691A3" w14:textId="770200AC" w:rsidR="00B0777D" w:rsidRPr="00A728EF" w:rsidRDefault="003865B4" w:rsidP="00507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 w:rsidR="00007B7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</w:p>
    <w:p w14:paraId="5D731941" w14:textId="2CC82C08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Title: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4D31A892" w14:textId="5AC0D445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Organization: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586FF29D" w14:textId="6E1DD22D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E-Mail:</w:t>
      </w:r>
      <w:r w:rsidRPr="00A728EF">
        <w:rPr>
          <w:rFonts w:ascii="Calibri" w:hAnsi="Calibri" w:cs="Calibri"/>
        </w:rPr>
        <w:tab/>
      </w:r>
      <w:r w:rsidR="006E12B3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</w:p>
    <w:p w14:paraId="59BB5E0E" w14:textId="77777777" w:rsidR="00B0777D" w:rsidRPr="00A728EF" w:rsidRDefault="00E23337" w:rsidP="00B0777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3B39AC3" w14:textId="14DE98CA" w:rsidR="00B0777D" w:rsidRPr="004577E7" w:rsidRDefault="00B0777D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 w:rsid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E22B0"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IN-PERSON Annual Meeting</w:t>
      </w:r>
    </w:p>
    <w:p w14:paraId="2A33EE0A" w14:textId="039F3838" w:rsidR="00496D79" w:rsidRDefault="00B0777D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6E12B3">
        <w:rPr>
          <w:rFonts w:ascii="Calibri" w:hAnsi="Calibri" w:cs="Calibri"/>
        </w:rPr>
        <w:t>1</w:t>
      </w:r>
      <w:r w:rsidR="00D15CF9">
        <w:rPr>
          <w:rFonts w:ascii="Calibri" w:hAnsi="Calibri" w:cs="Calibri"/>
        </w:rPr>
        <w:t>070</w:t>
      </w:r>
      <w:r w:rsidR="00496D79" w:rsidRPr="00A728EF">
        <w:rPr>
          <w:rFonts w:ascii="Calibri" w:hAnsi="Calibri" w:cs="Calibri"/>
        </w:rPr>
        <w:t xml:space="preserve"> AIAMC </w:t>
      </w:r>
      <w:r w:rsidR="00496D79" w:rsidRPr="00A728EF">
        <w:rPr>
          <w:rFonts w:ascii="Calibri" w:hAnsi="Calibri" w:cs="Calibri"/>
          <w:i/>
        </w:rPr>
        <w:t>Member</w:t>
      </w:r>
      <w:r w:rsidR="00496D79" w:rsidRPr="00A728EF">
        <w:rPr>
          <w:rFonts w:ascii="Calibri" w:hAnsi="Calibri" w:cs="Calibri"/>
        </w:rPr>
        <w:t xml:space="preserve"> Rate </w:t>
      </w:r>
    </w:p>
    <w:p w14:paraId="253FAE81" w14:textId="31F15BBA" w:rsidR="00533381" w:rsidRDefault="00533381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 xml:space="preserve">815 </w:t>
      </w:r>
      <w:r w:rsidRPr="000225DD">
        <w:rPr>
          <w:rFonts w:ascii="Calibri" w:hAnsi="Calibri" w:cs="Calibri"/>
        </w:rPr>
        <w:t xml:space="preserve">AIAMC </w:t>
      </w:r>
      <w:r w:rsidRPr="000225DD">
        <w:rPr>
          <w:rFonts w:ascii="Calibri" w:hAnsi="Calibri" w:cs="Calibri"/>
          <w:i/>
        </w:rPr>
        <w:t xml:space="preserve">National Initiative </w:t>
      </w:r>
      <w:r w:rsidR="00F11DE9" w:rsidRPr="000225DD">
        <w:rPr>
          <w:rFonts w:ascii="Calibri" w:hAnsi="Calibri" w:cs="Calibri"/>
          <w:i/>
        </w:rPr>
        <w:t>V</w:t>
      </w:r>
      <w:r w:rsidR="008F1999" w:rsidRPr="000225DD">
        <w:rPr>
          <w:rFonts w:ascii="Calibri" w:hAnsi="Calibri" w:cs="Calibri"/>
          <w:i/>
        </w:rPr>
        <w:t>I</w:t>
      </w:r>
      <w:r w:rsidR="006A30C7">
        <w:rPr>
          <w:rFonts w:ascii="Calibri" w:hAnsi="Calibri" w:cs="Calibri"/>
          <w:i/>
        </w:rPr>
        <w:t>I</w:t>
      </w:r>
      <w:r w:rsidR="00D34A1B" w:rsidRPr="000225DD">
        <w:rPr>
          <w:rFonts w:ascii="Calibri" w:hAnsi="Calibri" w:cs="Calibri"/>
          <w:i/>
        </w:rPr>
        <w:t>I</w:t>
      </w:r>
      <w:r w:rsidR="004330F7" w:rsidRPr="000225DD">
        <w:rPr>
          <w:rFonts w:ascii="Calibri" w:hAnsi="Calibri" w:cs="Calibri"/>
          <w:i/>
        </w:rPr>
        <w:t xml:space="preserve"> </w:t>
      </w:r>
      <w:r w:rsidRPr="000225DD">
        <w:rPr>
          <w:rFonts w:ascii="Calibri" w:hAnsi="Calibri" w:cs="Calibri"/>
          <w:i/>
        </w:rPr>
        <w:t xml:space="preserve">Participant </w:t>
      </w:r>
      <w:r w:rsidRPr="000225DD">
        <w:rPr>
          <w:rFonts w:ascii="Calibri" w:hAnsi="Calibri" w:cs="Calibri"/>
        </w:rPr>
        <w:t>Rate</w:t>
      </w:r>
      <w:r w:rsidRPr="00A728EF">
        <w:rPr>
          <w:rFonts w:ascii="Calibri" w:hAnsi="Calibri" w:cs="Calibri"/>
        </w:rPr>
        <w:t xml:space="preserve"> </w:t>
      </w:r>
    </w:p>
    <w:p w14:paraId="17165F89" w14:textId="4D5D8956" w:rsidR="00B0777D" w:rsidRDefault="00B0777D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6E12B3">
        <w:rPr>
          <w:rFonts w:ascii="Calibri" w:hAnsi="Calibri" w:cs="Calibri"/>
        </w:rPr>
        <w:t>11</w:t>
      </w:r>
      <w:r w:rsidR="00AD1629">
        <w:rPr>
          <w:rFonts w:ascii="Calibri" w:hAnsi="Calibri" w:cs="Calibri"/>
        </w:rPr>
        <w:t>95</w:t>
      </w:r>
      <w:r w:rsidRPr="00A728EF">
        <w:rPr>
          <w:rFonts w:ascii="Calibri" w:hAnsi="Calibri" w:cs="Calibri"/>
        </w:rPr>
        <w:t xml:space="preserve"> </w:t>
      </w:r>
      <w:r w:rsidRPr="00A728EF">
        <w:rPr>
          <w:rFonts w:ascii="Calibri" w:hAnsi="Calibri" w:cs="Calibri"/>
          <w:i/>
        </w:rPr>
        <w:t>Non-Member</w:t>
      </w:r>
      <w:r w:rsidRPr="00A728EF">
        <w:rPr>
          <w:rFonts w:ascii="Calibri" w:hAnsi="Calibri" w:cs="Calibri"/>
        </w:rPr>
        <w:t xml:space="preserve"> Rate </w:t>
      </w:r>
    </w:p>
    <w:p w14:paraId="55143520" w14:textId="7ACEAF4B" w:rsidR="00A728EF" w:rsidRDefault="00533381" w:rsidP="001E22B0">
      <w:pPr>
        <w:pStyle w:val="NoSpacing"/>
      </w:pPr>
      <w:r w:rsidRPr="00A728EF">
        <w:t>□ $</w:t>
      </w:r>
      <w:r w:rsidR="006E12B3" w:rsidRPr="00EB4A4A">
        <w:t>3</w:t>
      </w:r>
      <w:r w:rsidR="00D15CF9">
        <w:t>2</w:t>
      </w:r>
      <w:r w:rsidR="00AD1629" w:rsidRPr="00EB4A4A">
        <w:t>0</w:t>
      </w:r>
      <w:r w:rsidRPr="00A728EF">
        <w:t xml:space="preserve"> </w:t>
      </w:r>
      <w:r w:rsidRPr="00A728EF">
        <w:rPr>
          <w:i/>
        </w:rPr>
        <w:t xml:space="preserve">Resident </w:t>
      </w:r>
      <w:r w:rsidRPr="00A728EF">
        <w:t xml:space="preserve">Member Rate – When accompanied by a paid member registration.  The name of the paid member </w:t>
      </w:r>
    </w:p>
    <w:p w14:paraId="0346E545" w14:textId="4C09CEE6" w:rsidR="00533381" w:rsidRDefault="00A728EF" w:rsidP="001E22B0">
      <w:pPr>
        <w:pStyle w:val="NoSpacing"/>
        <w:rPr>
          <w:u w:val="single"/>
        </w:rPr>
      </w:pPr>
      <w:r>
        <w:t xml:space="preserve">    </w:t>
      </w:r>
      <w:r w:rsidR="00533381" w:rsidRPr="00A728EF">
        <w:t>from your institution is:</w:t>
      </w:r>
      <w:r>
        <w:t xml:space="preserve">  </w:t>
      </w:r>
      <w:r w:rsidR="00533381" w:rsidRPr="00A728EF">
        <w:t xml:space="preserve">   </w:t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</w:p>
    <w:p w14:paraId="0B2D831B" w14:textId="5C42A773" w:rsidR="00533381" w:rsidRPr="00AC46A5" w:rsidRDefault="00533381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380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Thursday Only </w:t>
      </w:r>
      <w:r w:rsidRPr="00AC46A5">
        <w:rPr>
          <w:rFonts w:ascii="Calibri" w:hAnsi="Calibri" w:cs="Calibri"/>
        </w:rPr>
        <w:t xml:space="preserve">Rate </w:t>
      </w:r>
      <w:r w:rsidR="00AC46A5" w:rsidRPr="00AC46A5">
        <w:rPr>
          <w:rFonts w:ascii="Calibri" w:hAnsi="Calibri" w:cs="Calibri"/>
        </w:rPr>
        <w:t>(for plenary sessions only; does not include afternoon workshop)</w:t>
      </w:r>
    </w:p>
    <w:p w14:paraId="6C0B65A4" w14:textId="1E9B01AD" w:rsidR="00E058A5" w:rsidRDefault="00533381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4470B9">
        <w:rPr>
          <w:rFonts w:ascii="Calibri" w:hAnsi="Calibri" w:cs="Calibri"/>
        </w:rPr>
        <w:t>4</w:t>
      </w:r>
      <w:r w:rsidR="00D15CF9">
        <w:rPr>
          <w:rFonts w:ascii="Calibri" w:hAnsi="Calibri" w:cs="Calibri"/>
        </w:rPr>
        <w:t>15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Friday Only </w:t>
      </w:r>
      <w:r w:rsidRPr="00AC46A5">
        <w:rPr>
          <w:rFonts w:ascii="Calibri" w:hAnsi="Calibri" w:cs="Calibri"/>
        </w:rPr>
        <w:t xml:space="preserve">Rate </w:t>
      </w:r>
    </w:p>
    <w:p w14:paraId="4FDCE947" w14:textId="4648267F" w:rsidR="0016585D" w:rsidRDefault="00E058A5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380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Saturday Only </w:t>
      </w:r>
      <w:r w:rsidRPr="00AC46A5">
        <w:rPr>
          <w:rFonts w:ascii="Calibri" w:hAnsi="Calibri" w:cs="Calibri"/>
        </w:rPr>
        <w:t>Rate</w:t>
      </w:r>
    </w:p>
    <w:p w14:paraId="7C190C76" w14:textId="68EE1631" w:rsidR="00E058A5" w:rsidRDefault="00E058A5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180</w:t>
      </w:r>
      <w:r w:rsidRPr="00AC46A5">
        <w:rPr>
          <w:rFonts w:ascii="Calibri" w:hAnsi="Calibri" w:cs="Calibri"/>
        </w:rPr>
        <w:t xml:space="preserve"> Optional </w:t>
      </w:r>
      <w:r w:rsidR="00AC46A5">
        <w:rPr>
          <w:rFonts w:ascii="Calibri" w:hAnsi="Calibri" w:cs="Calibri"/>
        </w:rPr>
        <w:t>Thursday</w:t>
      </w:r>
      <w:r w:rsidRPr="00AC46A5">
        <w:rPr>
          <w:rFonts w:ascii="Calibri" w:hAnsi="Calibri" w:cs="Calibri"/>
        </w:rPr>
        <w:t xml:space="preserve"> Afternoon Workshop Registration</w:t>
      </w:r>
      <w:r w:rsidRPr="00A728EF">
        <w:rPr>
          <w:rFonts w:ascii="Calibri" w:hAnsi="Calibri" w:cs="Calibri"/>
        </w:rPr>
        <w:t xml:space="preserve"> </w:t>
      </w:r>
    </w:p>
    <w:p w14:paraId="67FFFFD4" w14:textId="503BEA35" w:rsidR="00FA08F7" w:rsidRPr="00EF7744" w:rsidRDefault="00FA08F7" w:rsidP="001E22B0">
      <w:pPr>
        <w:pStyle w:val="NoSpacing"/>
      </w:pPr>
      <w:r w:rsidRPr="00EF7744">
        <w:t>□ $</w:t>
      </w:r>
      <w:r w:rsidR="006E12B3" w:rsidRPr="00EF7744">
        <w:t>100</w:t>
      </w:r>
      <w:r w:rsidRPr="00EF7744">
        <w:t xml:space="preserve"> Friday Night </w:t>
      </w:r>
      <w:r w:rsidR="00273D5A" w:rsidRPr="00EF7744">
        <w:t xml:space="preserve">Annual Awards </w:t>
      </w:r>
      <w:r w:rsidRPr="00EF7744">
        <w:t xml:space="preserve">Dinner (per person) x </w:t>
      </w:r>
      <w:r w:rsidR="00EF7744">
        <w:t>______</w:t>
      </w:r>
      <w:r w:rsidRPr="00EF7744">
        <w:t xml:space="preserve"> people </w:t>
      </w:r>
    </w:p>
    <w:p w14:paraId="473A1496" w14:textId="537D9E67" w:rsidR="00EF7744" w:rsidRPr="00EF7744" w:rsidRDefault="00EF7744" w:rsidP="001E22B0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0574AC4E" w14:textId="77777777" w:rsidR="000374C4" w:rsidRPr="004577E7" w:rsidRDefault="000374C4" w:rsidP="006E12B3">
      <w:pPr>
        <w:rPr>
          <w:rFonts w:ascii="Calibri" w:hAnsi="Calibri" w:cs="Calibri"/>
          <w:b/>
          <w:color w:val="72BF44"/>
          <w:sz w:val="16"/>
          <w:szCs w:val="16"/>
        </w:rPr>
      </w:pPr>
    </w:p>
    <w:p w14:paraId="3CEFE853" w14:textId="0C7B92DA" w:rsidR="00507B46" w:rsidRPr="004577E7" w:rsidRDefault="004577E7" w:rsidP="006E12B3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E22B0"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VIRTUAL Annual Meeting</w:t>
      </w:r>
      <w:r w:rsidR="001E22B0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</w:p>
    <w:p w14:paraId="0D07DF1F" w14:textId="77777777" w:rsidR="001E22B0" w:rsidRDefault="001E22B0" w:rsidP="001E22B0">
      <w:pPr>
        <w:rPr>
          <w:rFonts w:ascii="Calibri" w:eastAsiaTheme="minorHAnsi" w:hAnsi="Calibri" w:cs="Calibri"/>
        </w:rPr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$535</w:t>
      </w:r>
      <w:r w:rsidRPr="00507B46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 xml:space="preserve">AIAMC </w:t>
      </w:r>
      <w:r w:rsidRPr="001E22B0">
        <w:rPr>
          <w:rFonts w:ascii="Calibri" w:eastAsiaTheme="minorHAnsi" w:hAnsi="Calibri" w:cs="Calibri"/>
          <w:i/>
          <w:iCs/>
        </w:rPr>
        <w:t>Member</w:t>
      </w:r>
      <w:r w:rsidRPr="00507B46">
        <w:rPr>
          <w:rFonts w:ascii="Calibri" w:eastAsiaTheme="minorHAnsi" w:hAnsi="Calibri" w:cs="Calibri"/>
        </w:rPr>
        <w:t xml:space="preserve"> Rate</w:t>
      </w:r>
    </w:p>
    <w:p w14:paraId="2B5DFB51" w14:textId="25C36FE3" w:rsidR="00507B46" w:rsidRDefault="001E22B0" w:rsidP="006E12B3">
      <w:pPr>
        <w:rPr>
          <w:rFonts w:ascii="Calibri" w:eastAsiaTheme="minorHAnsi" w:hAnsi="Calibri" w:cs="Calibri"/>
        </w:rPr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$</w:t>
      </w:r>
      <w:r w:rsidR="00507B46">
        <w:rPr>
          <w:rFonts w:ascii="Calibri" w:hAnsi="Calibri" w:cs="Calibri"/>
        </w:rPr>
        <w:t xml:space="preserve">410 </w:t>
      </w:r>
      <w:r w:rsidR="00507B46" w:rsidRPr="001E22B0">
        <w:rPr>
          <w:rFonts w:ascii="Calibri" w:eastAsiaTheme="minorHAnsi" w:hAnsi="Calibri" w:cs="Calibri"/>
          <w:i/>
          <w:iCs/>
        </w:rPr>
        <w:t>National Initiative VIII Participant Rate</w:t>
      </w:r>
    </w:p>
    <w:p w14:paraId="2341F8DE" w14:textId="77777777" w:rsidR="001E22B0" w:rsidRDefault="001E22B0" w:rsidP="001E22B0">
      <w:pPr>
        <w:rPr>
          <w:rFonts w:ascii="Calibri" w:eastAsiaTheme="minorHAnsi" w:hAnsi="Calibri" w:cs="Calibri"/>
        </w:rPr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$600 </w:t>
      </w:r>
      <w:r w:rsidRPr="001E22B0">
        <w:rPr>
          <w:rFonts w:ascii="Calibri" w:eastAsiaTheme="minorHAnsi" w:hAnsi="Calibri" w:cs="Calibri"/>
          <w:i/>
          <w:iCs/>
        </w:rPr>
        <w:t>Non-Member</w:t>
      </w:r>
      <w:r w:rsidRPr="00507B46">
        <w:rPr>
          <w:rFonts w:ascii="Calibri" w:eastAsiaTheme="minorHAnsi" w:hAnsi="Calibri" w:cs="Calibri"/>
        </w:rPr>
        <w:t xml:space="preserve"> Rate</w:t>
      </w:r>
    </w:p>
    <w:p w14:paraId="3B9290CE" w14:textId="77777777" w:rsidR="001E22B0" w:rsidRDefault="001E22B0" w:rsidP="001E22B0">
      <w:pPr>
        <w:pStyle w:val="NoSpacing"/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$</w:t>
      </w:r>
      <w:r w:rsidR="00507B46">
        <w:rPr>
          <w:rFonts w:ascii="Calibri" w:hAnsi="Calibri" w:cs="Calibri"/>
        </w:rPr>
        <w:t xml:space="preserve">165 </w:t>
      </w:r>
      <w:r w:rsidR="00507B46" w:rsidRPr="001E22B0">
        <w:rPr>
          <w:rFonts w:ascii="Calibri" w:hAnsi="Calibri" w:cs="Calibri"/>
          <w:i/>
          <w:iCs/>
        </w:rPr>
        <w:t xml:space="preserve">Resident </w:t>
      </w:r>
      <w:r w:rsidR="00507B46" w:rsidRPr="00507B46">
        <w:rPr>
          <w:rFonts w:ascii="Calibri" w:hAnsi="Calibri" w:cs="Calibri"/>
        </w:rPr>
        <w:t>Member Rate – When accompanied by a paid member registration</w:t>
      </w:r>
      <w:r>
        <w:rPr>
          <w:rFonts w:ascii="Calibri" w:hAnsi="Calibri" w:cs="Calibri"/>
        </w:rPr>
        <w:t xml:space="preserve">.  </w:t>
      </w:r>
      <w:r w:rsidRPr="00A728EF">
        <w:t xml:space="preserve">The name of the paid member </w:t>
      </w:r>
    </w:p>
    <w:p w14:paraId="00CA14D1" w14:textId="77777777" w:rsidR="001E22B0" w:rsidRDefault="001E22B0" w:rsidP="001E22B0">
      <w:pPr>
        <w:pStyle w:val="NoSpacing"/>
        <w:rPr>
          <w:u w:val="single"/>
        </w:rPr>
      </w:pPr>
      <w:r>
        <w:t xml:space="preserve">    </w:t>
      </w:r>
      <w:r w:rsidRPr="00A728EF">
        <w:t>from your institution is:</w:t>
      </w:r>
      <w:r>
        <w:t xml:space="preserve">  </w:t>
      </w:r>
      <w:r w:rsidRPr="00A728EF">
        <w:t xml:space="preserve">   </w:t>
      </w:r>
      <w:r w:rsidRPr="00A728EF">
        <w:rPr>
          <w:u w:val="single"/>
        </w:rPr>
        <w:tab/>
      </w:r>
      <w:r w:rsidRPr="00A728EF">
        <w:rPr>
          <w:u w:val="single"/>
        </w:rPr>
        <w:tab/>
      </w:r>
      <w:r w:rsidRPr="00A728EF">
        <w:rPr>
          <w:u w:val="single"/>
        </w:rPr>
        <w:tab/>
      </w:r>
      <w:r w:rsidRPr="00A728EF">
        <w:rPr>
          <w:u w:val="single"/>
        </w:rPr>
        <w:tab/>
      </w:r>
      <w:r w:rsidRPr="00A728EF">
        <w:rPr>
          <w:u w:val="single"/>
        </w:rPr>
        <w:tab/>
      </w:r>
      <w:r w:rsidRPr="00A728EF">
        <w:rPr>
          <w:u w:val="single"/>
        </w:rPr>
        <w:tab/>
      </w:r>
    </w:p>
    <w:p w14:paraId="69F6CF25" w14:textId="15D886C5" w:rsidR="00507B46" w:rsidRDefault="001E22B0" w:rsidP="006E12B3">
      <w:pPr>
        <w:rPr>
          <w:rFonts w:ascii="Calibri" w:eastAsiaTheme="minorHAnsi" w:hAnsi="Calibri" w:cs="Calibri"/>
        </w:rPr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$</w:t>
      </w:r>
      <w:r w:rsidR="00507B46">
        <w:rPr>
          <w:rFonts w:ascii="Calibri" w:hAnsi="Calibri" w:cs="Calibri"/>
        </w:rPr>
        <w:t xml:space="preserve">190 </w:t>
      </w:r>
      <w:r w:rsidRPr="00AC46A5">
        <w:rPr>
          <w:rFonts w:ascii="Calibri" w:hAnsi="Calibri" w:cs="Calibri"/>
          <w:i/>
        </w:rPr>
        <w:t xml:space="preserve">Thursday Only </w:t>
      </w:r>
      <w:r w:rsidRPr="00AC46A5">
        <w:rPr>
          <w:rFonts w:ascii="Calibri" w:hAnsi="Calibri" w:cs="Calibri"/>
        </w:rPr>
        <w:t xml:space="preserve">Rate </w:t>
      </w:r>
      <w:r w:rsidR="00507B46" w:rsidRPr="00507B46">
        <w:rPr>
          <w:rFonts w:ascii="Calibri" w:eastAsiaTheme="minorHAnsi" w:hAnsi="Calibri" w:cs="Calibri"/>
        </w:rPr>
        <w:t>(for plenary sessions only; does not include afternoon workshop)</w:t>
      </w:r>
    </w:p>
    <w:p w14:paraId="087FDE1A" w14:textId="77777777" w:rsidR="001E22B0" w:rsidRDefault="001E22B0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$</w:t>
      </w:r>
      <w:r w:rsidR="00507B46">
        <w:rPr>
          <w:rFonts w:ascii="Calibri" w:hAnsi="Calibri" w:cs="Calibri"/>
        </w:rPr>
        <w:t xml:space="preserve">210 </w:t>
      </w:r>
      <w:r w:rsidRPr="00AC46A5">
        <w:rPr>
          <w:rFonts w:ascii="Calibri" w:hAnsi="Calibri" w:cs="Calibri"/>
          <w:i/>
        </w:rPr>
        <w:t xml:space="preserve">Friday Only </w:t>
      </w:r>
      <w:r w:rsidRPr="00AC46A5">
        <w:rPr>
          <w:rFonts w:ascii="Calibri" w:hAnsi="Calibri" w:cs="Calibri"/>
        </w:rPr>
        <w:t xml:space="preserve">Rate </w:t>
      </w:r>
    </w:p>
    <w:p w14:paraId="4AF5CA8D" w14:textId="4D1B7A9D" w:rsidR="00507B46" w:rsidRPr="00507B46" w:rsidRDefault="001E22B0" w:rsidP="006E12B3">
      <w:pPr>
        <w:rPr>
          <w:rFonts w:ascii="Calibri" w:eastAsiaTheme="minorHAnsi" w:hAnsi="Calibri" w:cs="Calibri"/>
        </w:rPr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$</w:t>
      </w:r>
      <w:r w:rsidR="00507B46">
        <w:rPr>
          <w:rFonts w:ascii="Calibri" w:hAnsi="Calibri" w:cs="Calibri"/>
        </w:rPr>
        <w:t xml:space="preserve">190 </w:t>
      </w:r>
      <w:r w:rsidRPr="00AC46A5">
        <w:rPr>
          <w:rFonts w:ascii="Calibri" w:hAnsi="Calibri" w:cs="Calibri"/>
          <w:i/>
        </w:rPr>
        <w:t xml:space="preserve">Saturday Only </w:t>
      </w:r>
      <w:r w:rsidR="00507B46" w:rsidRPr="00507B46">
        <w:rPr>
          <w:rFonts w:ascii="Calibri" w:eastAsiaTheme="minorHAnsi" w:hAnsi="Calibri" w:cs="Calibri"/>
        </w:rPr>
        <w:t>Rate</w:t>
      </w:r>
    </w:p>
    <w:p w14:paraId="4A61AAC6" w14:textId="77777777" w:rsidR="004577E7" w:rsidRDefault="004577E7" w:rsidP="004577E7">
      <w:pPr>
        <w:pStyle w:val="NoSpacing"/>
        <w:spacing w:line="360" w:lineRule="auto"/>
        <w:rPr>
          <w:rFonts w:ascii="Calibri" w:hAnsi="Calibri" w:cs="Calibri"/>
        </w:rPr>
      </w:pPr>
    </w:p>
    <w:p w14:paraId="206C88DC" w14:textId="75191845" w:rsidR="004577E7" w:rsidRDefault="004577E7" w:rsidP="004577E7">
      <w:pPr>
        <w:pStyle w:val="NoSpacing"/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E22B0" w:rsidRPr="001E22B0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IN-PERSON and VIRTUAL </w:t>
      </w:r>
      <w:r w:rsidRPr="001E22B0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National </w:t>
      </w:r>
      <w:r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Initiative VIII Meeting</w:t>
      </w:r>
      <w:r w:rsidR="001E7E92"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 Two</w:t>
      </w:r>
    </w:p>
    <w:p w14:paraId="2ABF864C" w14:textId="6CDBAF41" w:rsidR="004577E7" w:rsidRDefault="004577E7" w:rsidP="004577E7">
      <w:pPr>
        <w:pStyle w:val="NoSpacing"/>
      </w:pPr>
      <w:r w:rsidRPr="004577E7">
        <w:t xml:space="preserve">□ $50 </w:t>
      </w:r>
      <w:r w:rsidR="001E7E92" w:rsidRPr="001E22B0">
        <w:rPr>
          <w:i/>
          <w:iCs/>
        </w:rPr>
        <w:t>In-Person</w:t>
      </w:r>
      <w:r w:rsidR="001E7E92">
        <w:t xml:space="preserve"> </w:t>
      </w:r>
      <w:r w:rsidRPr="004577E7">
        <w:t>Team Leader</w:t>
      </w:r>
    </w:p>
    <w:p w14:paraId="497CC28F" w14:textId="07567F9D" w:rsidR="004577E7" w:rsidRPr="004577E7" w:rsidRDefault="004577E7" w:rsidP="004577E7">
      <w:pPr>
        <w:pStyle w:val="NoSpacing"/>
      </w:pPr>
      <w:r w:rsidRPr="00B64FB2">
        <w:t xml:space="preserve">□ $25 </w:t>
      </w:r>
      <w:r w:rsidR="001E22B0" w:rsidRPr="001E22B0">
        <w:rPr>
          <w:i/>
          <w:iCs/>
        </w:rPr>
        <w:t>Virtual</w:t>
      </w:r>
      <w:r w:rsidRPr="00B64FB2">
        <w:t xml:space="preserve"> Team Leader (one per team)</w:t>
      </w:r>
    </w:p>
    <w:p w14:paraId="1DF2C374" w14:textId="2D845757" w:rsidR="001E7E92" w:rsidRPr="004577E7" w:rsidRDefault="004577E7" w:rsidP="001E7E92">
      <w:pPr>
        <w:pStyle w:val="NoSpacing"/>
      </w:pPr>
      <w:r w:rsidRPr="004577E7">
        <w:t xml:space="preserve">□ $240 </w:t>
      </w:r>
      <w:r w:rsidR="001E7E92" w:rsidRPr="001E22B0">
        <w:rPr>
          <w:i/>
          <w:iCs/>
        </w:rPr>
        <w:t>In-Person</w:t>
      </w:r>
      <w:r w:rsidR="001E7E92">
        <w:t xml:space="preserve"> </w:t>
      </w:r>
      <w:r w:rsidRPr="004577E7">
        <w:t>Team Member</w:t>
      </w:r>
      <w:r w:rsidR="001E7E92">
        <w:t xml:space="preserve"> </w:t>
      </w:r>
      <w:r w:rsidR="001E7E92" w:rsidRPr="004577E7">
        <w:t>(and additional team leaders)</w:t>
      </w:r>
    </w:p>
    <w:p w14:paraId="06AC6FB2" w14:textId="3A35BDDF" w:rsidR="004577E7" w:rsidRPr="004577E7" w:rsidRDefault="004577E7" w:rsidP="004577E7">
      <w:pPr>
        <w:pStyle w:val="NoSpacing"/>
      </w:pPr>
      <w:r w:rsidRPr="004577E7">
        <w:t>□ $</w:t>
      </w:r>
      <w:r>
        <w:t xml:space="preserve">120 </w:t>
      </w:r>
      <w:r w:rsidR="001E22B0" w:rsidRPr="001E22B0">
        <w:rPr>
          <w:i/>
          <w:iCs/>
        </w:rPr>
        <w:t>Virtual</w:t>
      </w:r>
      <w:r w:rsidRPr="001E22B0">
        <w:rPr>
          <w:i/>
          <w:iCs/>
        </w:rPr>
        <w:t xml:space="preserve"> </w:t>
      </w:r>
      <w:r w:rsidRPr="004577E7">
        <w:t>Team Member (and additional team leaders)</w:t>
      </w:r>
    </w:p>
    <w:p w14:paraId="3F797601" w14:textId="77777777" w:rsidR="00507B46" w:rsidRDefault="00507B46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3A42B3B4" w14:textId="095741D1" w:rsidR="006E12B3" w:rsidRDefault="006E12B3" w:rsidP="006E12B3">
      <w:pPr>
        <w:rPr>
          <w:rFonts w:ascii="Calibri" w:hAnsi="Calibri" w:cs="Calibri"/>
        </w:rPr>
      </w:pPr>
      <w:r w:rsidRPr="009D3375">
        <w:rPr>
          <w:rFonts w:ascii="Calibri" w:eastAsiaTheme="minorHAnsi" w:hAnsi="Calibri" w:cs="Calibri"/>
          <w:b/>
          <w:color w:val="76923C" w:themeColor="accent3" w:themeShade="BF"/>
          <w:sz w:val="28"/>
          <w:szCs w:val="28"/>
          <w:u w:val="single"/>
        </w:rPr>
        <w:t>Payment:</w:t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American Express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Visa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     □ MasterCard</w:t>
      </w:r>
    </w:p>
    <w:p w14:paraId="7CDF5126" w14:textId="769E8434" w:rsidR="006E12B3" w:rsidRDefault="006E12B3" w:rsidP="006E12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</w:t>
      </w:r>
    </w:p>
    <w:p w14:paraId="1E39169E" w14:textId="48A245DC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Ac</w:t>
      </w:r>
      <w:r w:rsidR="00507B46">
        <w:rPr>
          <w:rFonts w:ascii="Calibri" w:hAnsi="Calibri" w:cs="Calibri"/>
        </w:rPr>
        <w:t>c</w:t>
      </w:r>
      <w:r w:rsidRPr="00F84B36">
        <w:rPr>
          <w:rFonts w:ascii="Calibri" w:hAnsi="Calibri" w:cs="Calibri"/>
        </w:rPr>
        <w:t>ount #: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</w:p>
    <w:p w14:paraId="0F256FF6" w14:textId="38848224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Amount: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  <w:t xml:space="preserve"> </w:t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F84B36">
        <w:rPr>
          <w:rFonts w:ascii="Calibri" w:hAnsi="Calibri" w:cs="Calibri"/>
        </w:rPr>
        <w:t>Exp. Date: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CCID Code: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846AD81" w14:textId="705724E2" w:rsidR="000061F6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6E12B3">
        <w:rPr>
          <w:rFonts w:ascii="Calibri" w:hAnsi="Calibri" w:cs="Calibri"/>
        </w:rPr>
        <w:t>Billing Zip Cod</w:t>
      </w:r>
      <w:r>
        <w:rPr>
          <w:rFonts w:ascii="Calibri" w:hAnsi="Calibri" w:cs="Calibri"/>
        </w:rPr>
        <w:t>e:</w:t>
      </w:r>
      <w:r w:rsidR="00613805">
        <w:rPr>
          <w:rFonts w:ascii="Calibri" w:hAnsi="Calibri" w:cs="Calibri"/>
        </w:rPr>
        <w:t xml:space="preserve"> </w:t>
      </w:r>
      <w:r w:rsidR="00613805">
        <w:rPr>
          <w:rFonts w:ascii="Calibri" w:hAnsi="Calibri" w:cs="Calibri"/>
          <w:u w:val="single"/>
        </w:rPr>
        <w:tab/>
      </w:r>
      <w:r w:rsidR="00613805">
        <w:rPr>
          <w:rFonts w:ascii="Calibri" w:hAnsi="Calibri" w:cs="Calibri"/>
          <w:u w:val="single"/>
        </w:rPr>
        <w:tab/>
      </w:r>
    </w:p>
    <w:p w14:paraId="197F3D1F" w14:textId="59A86C1D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Send completed form to AIAMC Administrative Coordinator Mindi Apicella via email </w:t>
      </w:r>
      <w:hyperlink r:id="rId6" w:history="1">
        <w:r w:rsidRPr="00AC6267">
          <w:rPr>
            <w:rStyle w:val="Hyperlink"/>
            <w:rFonts w:ascii="Calibri" w:hAnsi="Calibri" w:cs="Calibri"/>
          </w:rPr>
          <w:t>mindi@aiamc.org</w:t>
        </w:r>
      </w:hyperlink>
      <w:r>
        <w:rPr>
          <w:rFonts w:ascii="Calibri" w:hAnsi="Calibri" w:cs="Calibri"/>
          <w:color w:val="FF0000"/>
        </w:rPr>
        <w:t>.</w:t>
      </w:r>
    </w:p>
    <w:p w14:paraId="70042CBF" w14:textId="756303B3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If you prefer to call-in your credit card information, Mindi’s direct line is 40</w:t>
      </w:r>
      <w:r w:rsidR="00C76976">
        <w:rPr>
          <w:rFonts w:ascii="Calibri" w:hAnsi="Calibri" w:cs="Calibri"/>
          <w:color w:val="FF0000"/>
        </w:rPr>
        <w:t>7</w:t>
      </w:r>
      <w:r>
        <w:rPr>
          <w:rFonts w:ascii="Calibri" w:hAnsi="Calibri" w:cs="Calibri"/>
          <w:color w:val="FF0000"/>
        </w:rPr>
        <w:t>.709.5520.</w:t>
      </w:r>
    </w:p>
    <w:p w14:paraId="30F6BCC7" w14:textId="0326F13A" w:rsidR="000061F6" w:rsidRPr="000061F6" w:rsidRDefault="000061F6" w:rsidP="000061F6">
      <w:pPr>
        <w:spacing w:line="36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 receipt will be emailed to the address you provided above.</w:t>
      </w:r>
    </w:p>
    <w:sectPr w:rsidR="000061F6" w:rsidRPr="000061F6" w:rsidSect="00507B4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04"/>
    <w:multiLevelType w:val="hybridMultilevel"/>
    <w:tmpl w:val="7B54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D"/>
    <w:rsid w:val="0000026F"/>
    <w:rsid w:val="000007C6"/>
    <w:rsid w:val="00000B6A"/>
    <w:rsid w:val="00001350"/>
    <w:rsid w:val="000040F6"/>
    <w:rsid w:val="000061F6"/>
    <w:rsid w:val="00006F8F"/>
    <w:rsid w:val="00007B70"/>
    <w:rsid w:val="00010417"/>
    <w:rsid w:val="00011C8A"/>
    <w:rsid w:val="0001524A"/>
    <w:rsid w:val="00015889"/>
    <w:rsid w:val="000211D8"/>
    <w:rsid w:val="00021832"/>
    <w:rsid w:val="00022127"/>
    <w:rsid w:val="000225DD"/>
    <w:rsid w:val="00023022"/>
    <w:rsid w:val="000239D4"/>
    <w:rsid w:val="00023D2B"/>
    <w:rsid w:val="000249BA"/>
    <w:rsid w:val="00025406"/>
    <w:rsid w:val="00025AC8"/>
    <w:rsid w:val="00026A49"/>
    <w:rsid w:val="00026DB4"/>
    <w:rsid w:val="00026F94"/>
    <w:rsid w:val="00027EC7"/>
    <w:rsid w:val="00031382"/>
    <w:rsid w:val="00031775"/>
    <w:rsid w:val="00036C78"/>
    <w:rsid w:val="000374C4"/>
    <w:rsid w:val="0003791C"/>
    <w:rsid w:val="00041AE1"/>
    <w:rsid w:val="00042D39"/>
    <w:rsid w:val="00043764"/>
    <w:rsid w:val="000466F5"/>
    <w:rsid w:val="000504B2"/>
    <w:rsid w:val="000509CF"/>
    <w:rsid w:val="00051640"/>
    <w:rsid w:val="00051AFC"/>
    <w:rsid w:val="0005220C"/>
    <w:rsid w:val="0005308C"/>
    <w:rsid w:val="00053F0E"/>
    <w:rsid w:val="00061635"/>
    <w:rsid w:val="000626C6"/>
    <w:rsid w:val="00062EFE"/>
    <w:rsid w:val="000639B3"/>
    <w:rsid w:val="00063F3A"/>
    <w:rsid w:val="00065B06"/>
    <w:rsid w:val="00066500"/>
    <w:rsid w:val="0006669D"/>
    <w:rsid w:val="00066E5B"/>
    <w:rsid w:val="00067313"/>
    <w:rsid w:val="00067E6D"/>
    <w:rsid w:val="000707AC"/>
    <w:rsid w:val="00072376"/>
    <w:rsid w:val="00072B76"/>
    <w:rsid w:val="00073359"/>
    <w:rsid w:val="00073C45"/>
    <w:rsid w:val="00080920"/>
    <w:rsid w:val="000813AD"/>
    <w:rsid w:val="00083557"/>
    <w:rsid w:val="00083ED3"/>
    <w:rsid w:val="000858D1"/>
    <w:rsid w:val="0008592B"/>
    <w:rsid w:val="000878D9"/>
    <w:rsid w:val="000879ED"/>
    <w:rsid w:val="0009280F"/>
    <w:rsid w:val="00092AF5"/>
    <w:rsid w:val="0009421F"/>
    <w:rsid w:val="000953FB"/>
    <w:rsid w:val="0009568C"/>
    <w:rsid w:val="00095C45"/>
    <w:rsid w:val="00096FC4"/>
    <w:rsid w:val="000978FA"/>
    <w:rsid w:val="00097F12"/>
    <w:rsid w:val="000A03BD"/>
    <w:rsid w:val="000A0A68"/>
    <w:rsid w:val="000A0E30"/>
    <w:rsid w:val="000A1D76"/>
    <w:rsid w:val="000A211B"/>
    <w:rsid w:val="000A3667"/>
    <w:rsid w:val="000A534F"/>
    <w:rsid w:val="000A55E8"/>
    <w:rsid w:val="000A670E"/>
    <w:rsid w:val="000B4393"/>
    <w:rsid w:val="000B5987"/>
    <w:rsid w:val="000B7C24"/>
    <w:rsid w:val="000C0B1C"/>
    <w:rsid w:val="000C13B6"/>
    <w:rsid w:val="000C1657"/>
    <w:rsid w:val="000C1ABF"/>
    <w:rsid w:val="000C23B6"/>
    <w:rsid w:val="000C7002"/>
    <w:rsid w:val="000C70B3"/>
    <w:rsid w:val="000C7B44"/>
    <w:rsid w:val="000D176D"/>
    <w:rsid w:val="000D31CB"/>
    <w:rsid w:val="000D6762"/>
    <w:rsid w:val="000D67E9"/>
    <w:rsid w:val="000D6CC3"/>
    <w:rsid w:val="000D7FDD"/>
    <w:rsid w:val="000E0F4E"/>
    <w:rsid w:val="000E16BA"/>
    <w:rsid w:val="000E1E9A"/>
    <w:rsid w:val="000E293C"/>
    <w:rsid w:val="000E3E7B"/>
    <w:rsid w:val="000E5652"/>
    <w:rsid w:val="000E578F"/>
    <w:rsid w:val="000F0145"/>
    <w:rsid w:val="000F0ACB"/>
    <w:rsid w:val="000F31DC"/>
    <w:rsid w:val="000F3F6D"/>
    <w:rsid w:val="000F4465"/>
    <w:rsid w:val="000F45E8"/>
    <w:rsid w:val="000F47C2"/>
    <w:rsid w:val="000F5686"/>
    <w:rsid w:val="001002C3"/>
    <w:rsid w:val="001002E1"/>
    <w:rsid w:val="0010049D"/>
    <w:rsid w:val="00100888"/>
    <w:rsid w:val="00101CB5"/>
    <w:rsid w:val="0010547F"/>
    <w:rsid w:val="0011139D"/>
    <w:rsid w:val="00112021"/>
    <w:rsid w:val="0011554A"/>
    <w:rsid w:val="00115924"/>
    <w:rsid w:val="0011765F"/>
    <w:rsid w:val="00120167"/>
    <w:rsid w:val="00121E2A"/>
    <w:rsid w:val="00122354"/>
    <w:rsid w:val="001258BD"/>
    <w:rsid w:val="001301A2"/>
    <w:rsid w:val="0013038C"/>
    <w:rsid w:val="00133817"/>
    <w:rsid w:val="001344BE"/>
    <w:rsid w:val="0013460D"/>
    <w:rsid w:val="00134859"/>
    <w:rsid w:val="00135210"/>
    <w:rsid w:val="00137E1A"/>
    <w:rsid w:val="00140214"/>
    <w:rsid w:val="001419FF"/>
    <w:rsid w:val="00143171"/>
    <w:rsid w:val="00143E17"/>
    <w:rsid w:val="00147FBB"/>
    <w:rsid w:val="00150576"/>
    <w:rsid w:val="0015259F"/>
    <w:rsid w:val="00152E50"/>
    <w:rsid w:val="00153859"/>
    <w:rsid w:val="001542A5"/>
    <w:rsid w:val="00155221"/>
    <w:rsid w:val="00156435"/>
    <w:rsid w:val="00156ECC"/>
    <w:rsid w:val="00157342"/>
    <w:rsid w:val="00157935"/>
    <w:rsid w:val="00157D39"/>
    <w:rsid w:val="00161782"/>
    <w:rsid w:val="001621F2"/>
    <w:rsid w:val="00162633"/>
    <w:rsid w:val="00163A8B"/>
    <w:rsid w:val="00163AB8"/>
    <w:rsid w:val="00164C81"/>
    <w:rsid w:val="0016585D"/>
    <w:rsid w:val="0016634A"/>
    <w:rsid w:val="00166805"/>
    <w:rsid w:val="001675B1"/>
    <w:rsid w:val="001702C5"/>
    <w:rsid w:val="0017035E"/>
    <w:rsid w:val="001775E0"/>
    <w:rsid w:val="00180039"/>
    <w:rsid w:val="001808CC"/>
    <w:rsid w:val="00181BD6"/>
    <w:rsid w:val="00181C14"/>
    <w:rsid w:val="0018224F"/>
    <w:rsid w:val="001826B7"/>
    <w:rsid w:val="00183ECF"/>
    <w:rsid w:val="001867C1"/>
    <w:rsid w:val="00186BC3"/>
    <w:rsid w:val="00190148"/>
    <w:rsid w:val="001901BA"/>
    <w:rsid w:val="001919FD"/>
    <w:rsid w:val="00193081"/>
    <w:rsid w:val="00193CDE"/>
    <w:rsid w:val="0019631A"/>
    <w:rsid w:val="001966E5"/>
    <w:rsid w:val="00197661"/>
    <w:rsid w:val="001A4573"/>
    <w:rsid w:val="001A7126"/>
    <w:rsid w:val="001A74BC"/>
    <w:rsid w:val="001B1057"/>
    <w:rsid w:val="001B160B"/>
    <w:rsid w:val="001B2612"/>
    <w:rsid w:val="001B418C"/>
    <w:rsid w:val="001B566A"/>
    <w:rsid w:val="001B698D"/>
    <w:rsid w:val="001C1BC1"/>
    <w:rsid w:val="001C2105"/>
    <w:rsid w:val="001C267C"/>
    <w:rsid w:val="001C36BC"/>
    <w:rsid w:val="001C5548"/>
    <w:rsid w:val="001C5871"/>
    <w:rsid w:val="001D3347"/>
    <w:rsid w:val="001D358C"/>
    <w:rsid w:val="001D41AA"/>
    <w:rsid w:val="001D4F6A"/>
    <w:rsid w:val="001D6002"/>
    <w:rsid w:val="001D61C4"/>
    <w:rsid w:val="001D6349"/>
    <w:rsid w:val="001D7545"/>
    <w:rsid w:val="001E0645"/>
    <w:rsid w:val="001E1224"/>
    <w:rsid w:val="001E14F8"/>
    <w:rsid w:val="001E20B4"/>
    <w:rsid w:val="001E22B0"/>
    <w:rsid w:val="001E3A56"/>
    <w:rsid w:val="001E4B55"/>
    <w:rsid w:val="001E5444"/>
    <w:rsid w:val="001E5CA9"/>
    <w:rsid w:val="001E672F"/>
    <w:rsid w:val="001E6B8A"/>
    <w:rsid w:val="001E78B4"/>
    <w:rsid w:val="001E7E92"/>
    <w:rsid w:val="001F1505"/>
    <w:rsid w:val="001F1C9B"/>
    <w:rsid w:val="001F2678"/>
    <w:rsid w:val="001F287F"/>
    <w:rsid w:val="001F3FC2"/>
    <w:rsid w:val="001F4C5E"/>
    <w:rsid w:val="001F65A5"/>
    <w:rsid w:val="001F6722"/>
    <w:rsid w:val="001F7262"/>
    <w:rsid w:val="001F76BF"/>
    <w:rsid w:val="0020028B"/>
    <w:rsid w:val="002004D3"/>
    <w:rsid w:val="00200F44"/>
    <w:rsid w:val="00201CD7"/>
    <w:rsid w:val="0020200E"/>
    <w:rsid w:val="0020285E"/>
    <w:rsid w:val="00202B88"/>
    <w:rsid w:val="00203DD5"/>
    <w:rsid w:val="0020512A"/>
    <w:rsid w:val="00205D98"/>
    <w:rsid w:val="00207405"/>
    <w:rsid w:val="00207C6B"/>
    <w:rsid w:val="002106C8"/>
    <w:rsid w:val="002122F1"/>
    <w:rsid w:val="00212BFD"/>
    <w:rsid w:val="00213285"/>
    <w:rsid w:val="00216CBF"/>
    <w:rsid w:val="00221805"/>
    <w:rsid w:val="002232D5"/>
    <w:rsid w:val="0022357A"/>
    <w:rsid w:val="00223A6F"/>
    <w:rsid w:val="00223F73"/>
    <w:rsid w:val="00224953"/>
    <w:rsid w:val="00224992"/>
    <w:rsid w:val="00227F1A"/>
    <w:rsid w:val="00231255"/>
    <w:rsid w:val="002326D6"/>
    <w:rsid w:val="0023349C"/>
    <w:rsid w:val="00233E5E"/>
    <w:rsid w:val="00233EA2"/>
    <w:rsid w:val="00236C5D"/>
    <w:rsid w:val="00242134"/>
    <w:rsid w:val="00245133"/>
    <w:rsid w:val="002456E5"/>
    <w:rsid w:val="00250423"/>
    <w:rsid w:val="00250643"/>
    <w:rsid w:val="00252ED9"/>
    <w:rsid w:val="00255659"/>
    <w:rsid w:val="0026165F"/>
    <w:rsid w:val="00263B87"/>
    <w:rsid w:val="00266A9E"/>
    <w:rsid w:val="002671A8"/>
    <w:rsid w:val="00271508"/>
    <w:rsid w:val="0027306C"/>
    <w:rsid w:val="00273D5A"/>
    <w:rsid w:val="00273FC4"/>
    <w:rsid w:val="002751D0"/>
    <w:rsid w:val="002774E2"/>
    <w:rsid w:val="00277F06"/>
    <w:rsid w:val="002811AB"/>
    <w:rsid w:val="002839A8"/>
    <w:rsid w:val="002849B2"/>
    <w:rsid w:val="00284EF7"/>
    <w:rsid w:val="00285282"/>
    <w:rsid w:val="00285B18"/>
    <w:rsid w:val="00286D22"/>
    <w:rsid w:val="0028759B"/>
    <w:rsid w:val="00290588"/>
    <w:rsid w:val="002918CB"/>
    <w:rsid w:val="002921A8"/>
    <w:rsid w:val="0029645F"/>
    <w:rsid w:val="002A22D2"/>
    <w:rsid w:val="002A3272"/>
    <w:rsid w:val="002A6C76"/>
    <w:rsid w:val="002A6FC0"/>
    <w:rsid w:val="002A7978"/>
    <w:rsid w:val="002A7DD4"/>
    <w:rsid w:val="002B0285"/>
    <w:rsid w:val="002B0D35"/>
    <w:rsid w:val="002B1DAB"/>
    <w:rsid w:val="002B5EE0"/>
    <w:rsid w:val="002B6D4F"/>
    <w:rsid w:val="002B7FD8"/>
    <w:rsid w:val="002C1090"/>
    <w:rsid w:val="002C1BAC"/>
    <w:rsid w:val="002C30F4"/>
    <w:rsid w:val="002C357E"/>
    <w:rsid w:val="002C4D49"/>
    <w:rsid w:val="002C6D78"/>
    <w:rsid w:val="002D058F"/>
    <w:rsid w:val="002D1EAB"/>
    <w:rsid w:val="002D2181"/>
    <w:rsid w:val="002D3CD6"/>
    <w:rsid w:val="002D5256"/>
    <w:rsid w:val="002D5B24"/>
    <w:rsid w:val="002D6CE4"/>
    <w:rsid w:val="002D6DD9"/>
    <w:rsid w:val="002D77D0"/>
    <w:rsid w:val="002D7850"/>
    <w:rsid w:val="002D78D3"/>
    <w:rsid w:val="002D7DFC"/>
    <w:rsid w:val="002E0EBE"/>
    <w:rsid w:val="002E1352"/>
    <w:rsid w:val="002E2DEE"/>
    <w:rsid w:val="002E31FB"/>
    <w:rsid w:val="002E3BB1"/>
    <w:rsid w:val="002E44A5"/>
    <w:rsid w:val="002E681D"/>
    <w:rsid w:val="002E748E"/>
    <w:rsid w:val="002F0087"/>
    <w:rsid w:val="002F1F02"/>
    <w:rsid w:val="002F230D"/>
    <w:rsid w:val="002F328A"/>
    <w:rsid w:val="002F34E9"/>
    <w:rsid w:val="002F3FF4"/>
    <w:rsid w:val="002F4877"/>
    <w:rsid w:val="002F54B6"/>
    <w:rsid w:val="002F5F0A"/>
    <w:rsid w:val="002F604B"/>
    <w:rsid w:val="00300C7E"/>
    <w:rsid w:val="003017EA"/>
    <w:rsid w:val="0030234A"/>
    <w:rsid w:val="00302B94"/>
    <w:rsid w:val="00311091"/>
    <w:rsid w:val="003135D7"/>
    <w:rsid w:val="00313977"/>
    <w:rsid w:val="00313C8E"/>
    <w:rsid w:val="00314509"/>
    <w:rsid w:val="0031574D"/>
    <w:rsid w:val="003209D8"/>
    <w:rsid w:val="00320B08"/>
    <w:rsid w:val="00321D69"/>
    <w:rsid w:val="003233C6"/>
    <w:rsid w:val="00324E9A"/>
    <w:rsid w:val="00326718"/>
    <w:rsid w:val="0032711E"/>
    <w:rsid w:val="00327211"/>
    <w:rsid w:val="003272D7"/>
    <w:rsid w:val="00332CEC"/>
    <w:rsid w:val="0033413D"/>
    <w:rsid w:val="00336143"/>
    <w:rsid w:val="003367FC"/>
    <w:rsid w:val="003401D3"/>
    <w:rsid w:val="0034143E"/>
    <w:rsid w:val="003416E4"/>
    <w:rsid w:val="003421C7"/>
    <w:rsid w:val="003429AB"/>
    <w:rsid w:val="00342A17"/>
    <w:rsid w:val="0034525D"/>
    <w:rsid w:val="00345C22"/>
    <w:rsid w:val="00346F31"/>
    <w:rsid w:val="00347CBE"/>
    <w:rsid w:val="00351E1E"/>
    <w:rsid w:val="00352502"/>
    <w:rsid w:val="00353867"/>
    <w:rsid w:val="00353E47"/>
    <w:rsid w:val="003557D8"/>
    <w:rsid w:val="0035678D"/>
    <w:rsid w:val="00361753"/>
    <w:rsid w:val="00361A39"/>
    <w:rsid w:val="00362F9A"/>
    <w:rsid w:val="00363E05"/>
    <w:rsid w:val="00367B2B"/>
    <w:rsid w:val="00367D08"/>
    <w:rsid w:val="00367DBE"/>
    <w:rsid w:val="00370702"/>
    <w:rsid w:val="00371262"/>
    <w:rsid w:val="003715A6"/>
    <w:rsid w:val="00372350"/>
    <w:rsid w:val="00372835"/>
    <w:rsid w:val="00372CA6"/>
    <w:rsid w:val="00374379"/>
    <w:rsid w:val="0037589A"/>
    <w:rsid w:val="003763A0"/>
    <w:rsid w:val="00376402"/>
    <w:rsid w:val="003779A6"/>
    <w:rsid w:val="00380DEE"/>
    <w:rsid w:val="00384205"/>
    <w:rsid w:val="003865B4"/>
    <w:rsid w:val="00386BD1"/>
    <w:rsid w:val="0039119F"/>
    <w:rsid w:val="0039415C"/>
    <w:rsid w:val="00396735"/>
    <w:rsid w:val="003A1A27"/>
    <w:rsid w:val="003A3023"/>
    <w:rsid w:val="003A5E6C"/>
    <w:rsid w:val="003A71BC"/>
    <w:rsid w:val="003A753C"/>
    <w:rsid w:val="003B180F"/>
    <w:rsid w:val="003B42C0"/>
    <w:rsid w:val="003B4F99"/>
    <w:rsid w:val="003B5780"/>
    <w:rsid w:val="003B5A37"/>
    <w:rsid w:val="003B5B89"/>
    <w:rsid w:val="003B6738"/>
    <w:rsid w:val="003C13E4"/>
    <w:rsid w:val="003C1BD6"/>
    <w:rsid w:val="003C3F25"/>
    <w:rsid w:val="003C4D87"/>
    <w:rsid w:val="003C5D26"/>
    <w:rsid w:val="003D1374"/>
    <w:rsid w:val="003D2340"/>
    <w:rsid w:val="003D2A83"/>
    <w:rsid w:val="003D4B87"/>
    <w:rsid w:val="003E452D"/>
    <w:rsid w:val="003E756B"/>
    <w:rsid w:val="003E7FFA"/>
    <w:rsid w:val="003F0987"/>
    <w:rsid w:val="003F1CE9"/>
    <w:rsid w:val="003F24B9"/>
    <w:rsid w:val="003F24D9"/>
    <w:rsid w:val="003F28F9"/>
    <w:rsid w:val="003F5C3B"/>
    <w:rsid w:val="003F68A2"/>
    <w:rsid w:val="003F6A05"/>
    <w:rsid w:val="003F72FF"/>
    <w:rsid w:val="003F75E6"/>
    <w:rsid w:val="003F7A7E"/>
    <w:rsid w:val="004012B8"/>
    <w:rsid w:val="00402E0A"/>
    <w:rsid w:val="00404955"/>
    <w:rsid w:val="00410766"/>
    <w:rsid w:val="00411BC8"/>
    <w:rsid w:val="00412CBC"/>
    <w:rsid w:val="00412ECA"/>
    <w:rsid w:val="00416E6B"/>
    <w:rsid w:val="00421A91"/>
    <w:rsid w:val="00422889"/>
    <w:rsid w:val="00422CC7"/>
    <w:rsid w:val="00423727"/>
    <w:rsid w:val="00425A52"/>
    <w:rsid w:val="00425AE0"/>
    <w:rsid w:val="00426388"/>
    <w:rsid w:val="0042685F"/>
    <w:rsid w:val="00427636"/>
    <w:rsid w:val="00432459"/>
    <w:rsid w:val="004328E4"/>
    <w:rsid w:val="00432DA4"/>
    <w:rsid w:val="004330F7"/>
    <w:rsid w:val="00437339"/>
    <w:rsid w:val="004402BE"/>
    <w:rsid w:val="0044050C"/>
    <w:rsid w:val="00440BE5"/>
    <w:rsid w:val="00440CF9"/>
    <w:rsid w:val="004432F2"/>
    <w:rsid w:val="00443501"/>
    <w:rsid w:val="004440C4"/>
    <w:rsid w:val="004458CF"/>
    <w:rsid w:val="00445F08"/>
    <w:rsid w:val="00446BE2"/>
    <w:rsid w:val="00447047"/>
    <w:rsid w:val="004470B9"/>
    <w:rsid w:val="004502EE"/>
    <w:rsid w:val="004510BE"/>
    <w:rsid w:val="00452037"/>
    <w:rsid w:val="004536B9"/>
    <w:rsid w:val="00454B26"/>
    <w:rsid w:val="00455038"/>
    <w:rsid w:val="004554C1"/>
    <w:rsid w:val="004577E7"/>
    <w:rsid w:val="0046027F"/>
    <w:rsid w:val="00460F3B"/>
    <w:rsid w:val="00461565"/>
    <w:rsid w:val="00462D8C"/>
    <w:rsid w:val="0046465D"/>
    <w:rsid w:val="0046522F"/>
    <w:rsid w:val="0046537A"/>
    <w:rsid w:val="00466F37"/>
    <w:rsid w:val="0046705E"/>
    <w:rsid w:val="00471825"/>
    <w:rsid w:val="0047473C"/>
    <w:rsid w:val="00475C75"/>
    <w:rsid w:val="00475D88"/>
    <w:rsid w:val="00476E5F"/>
    <w:rsid w:val="0047790C"/>
    <w:rsid w:val="00480A6A"/>
    <w:rsid w:val="00480A8C"/>
    <w:rsid w:val="00481327"/>
    <w:rsid w:val="00482463"/>
    <w:rsid w:val="004841C8"/>
    <w:rsid w:val="00484594"/>
    <w:rsid w:val="00484D07"/>
    <w:rsid w:val="00485CD5"/>
    <w:rsid w:val="0048663F"/>
    <w:rsid w:val="00490D19"/>
    <w:rsid w:val="00492035"/>
    <w:rsid w:val="004920F6"/>
    <w:rsid w:val="00492860"/>
    <w:rsid w:val="004945CD"/>
    <w:rsid w:val="00495F33"/>
    <w:rsid w:val="00496D79"/>
    <w:rsid w:val="00497302"/>
    <w:rsid w:val="00497B23"/>
    <w:rsid w:val="004A3A3C"/>
    <w:rsid w:val="004A47CA"/>
    <w:rsid w:val="004A60FC"/>
    <w:rsid w:val="004A7E2E"/>
    <w:rsid w:val="004B0B56"/>
    <w:rsid w:val="004B1B66"/>
    <w:rsid w:val="004B2F9D"/>
    <w:rsid w:val="004B33F4"/>
    <w:rsid w:val="004B508D"/>
    <w:rsid w:val="004B537C"/>
    <w:rsid w:val="004B73BD"/>
    <w:rsid w:val="004C233F"/>
    <w:rsid w:val="004C27C6"/>
    <w:rsid w:val="004C5A3A"/>
    <w:rsid w:val="004C6914"/>
    <w:rsid w:val="004D1C2E"/>
    <w:rsid w:val="004D3A6F"/>
    <w:rsid w:val="004D4623"/>
    <w:rsid w:val="004D61BA"/>
    <w:rsid w:val="004D6536"/>
    <w:rsid w:val="004E0B1D"/>
    <w:rsid w:val="004E0D22"/>
    <w:rsid w:val="004E171F"/>
    <w:rsid w:val="004E22FF"/>
    <w:rsid w:val="004E2C5D"/>
    <w:rsid w:val="004E5A2C"/>
    <w:rsid w:val="004E5EBA"/>
    <w:rsid w:val="004E76E0"/>
    <w:rsid w:val="004F0857"/>
    <w:rsid w:val="004F0B1E"/>
    <w:rsid w:val="004F10C3"/>
    <w:rsid w:val="004F1D9A"/>
    <w:rsid w:val="004F225A"/>
    <w:rsid w:val="004F2377"/>
    <w:rsid w:val="004F2766"/>
    <w:rsid w:val="004F334D"/>
    <w:rsid w:val="004F498E"/>
    <w:rsid w:val="004F59C1"/>
    <w:rsid w:val="004F6812"/>
    <w:rsid w:val="0050235A"/>
    <w:rsid w:val="005028DD"/>
    <w:rsid w:val="00502C3E"/>
    <w:rsid w:val="00503B4B"/>
    <w:rsid w:val="00504A5F"/>
    <w:rsid w:val="00504BD5"/>
    <w:rsid w:val="00506CA0"/>
    <w:rsid w:val="00507212"/>
    <w:rsid w:val="00507B2D"/>
    <w:rsid w:val="00507B46"/>
    <w:rsid w:val="00510580"/>
    <w:rsid w:val="00510DC1"/>
    <w:rsid w:val="005117CB"/>
    <w:rsid w:val="00512331"/>
    <w:rsid w:val="00516FE4"/>
    <w:rsid w:val="00520CD7"/>
    <w:rsid w:val="0052347D"/>
    <w:rsid w:val="0052514D"/>
    <w:rsid w:val="005253E8"/>
    <w:rsid w:val="00531CFA"/>
    <w:rsid w:val="00532961"/>
    <w:rsid w:val="00533381"/>
    <w:rsid w:val="005375F0"/>
    <w:rsid w:val="005411F2"/>
    <w:rsid w:val="005413DE"/>
    <w:rsid w:val="005424FD"/>
    <w:rsid w:val="0054452A"/>
    <w:rsid w:val="00544E7D"/>
    <w:rsid w:val="005453AC"/>
    <w:rsid w:val="00545E4D"/>
    <w:rsid w:val="00546C65"/>
    <w:rsid w:val="0054777A"/>
    <w:rsid w:val="00555CD9"/>
    <w:rsid w:val="00555F30"/>
    <w:rsid w:val="00557E52"/>
    <w:rsid w:val="00561730"/>
    <w:rsid w:val="005622EC"/>
    <w:rsid w:val="0056249B"/>
    <w:rsid w:val="00565F99"/>
    <w:rsid w:val="005703F3"/>
    <w:rsid w:val="0057539E"/>
    <w:rsid w:val="0057580F"/>
    <w:rsid w:val="00575DC1"/>
    <w:rsid w:val="00580336"/>
    <w:rsid w:val="005818AA"/>
    <w:rsid w:val="0058345C"/>
    <w:rsid w:val="00584171"/>
    <w:rsid w:val="00585353"/>
    <w:rsid w:val="00585BB7"/>
    <w:rsid w:val="00586F24"/>
    <w:rsid w:val="00587166"/>
    <w:rsid w:val="0058795E"/>
    <w:rsid w:val="00590241"/>
    <w:rsid w:val="0059148A"/>
    <w:rsid w:val="00592F43"/>
    <w:rsid w:val="00595135"/>
    <w:rsid w:val="00596088"/>
    <w:rsid w:val="005965DD"/>
    <w:rsid w:val="005969F8"/>
    <w:rsid w:val="00597CAA"/>
    <w:rsid w:val="005A18AA"/>
    <w:rsid w:val="005A5655"/>
    <w:rsid w:val="005A5C64"/>
    <w:rsid w:val="005A69CF"/>
    <w:rsid w:val="005A7294"/>
    <w:rsid w:val="005B0FC4"/>
    <w:rsid w:val="005B5558"/>
    <w:rsid w:val="005C13E7"/>
    <w:rsid w:val="005C236A"/>
    <w:rsid w:val="005C2C50"/>
    <w:rsid w:val="005C3563"/>
    <w:rsid w:val="005C3B76"/>
    <w:rsid w:val="005C6543"/>
    <w:rsid w:val="005D040B"/>
    <w:rsid w:val="005D0CA4"/>
    <w:rsid w:val="005D2E4D"/>
    <w:rsid w:val="005D2FF6"/>
    <w:rsid w:val="005D4C24"/>
    <w:rsid w:val="005D6694"/>
    <w:rsid w:val="005E1157"/>
    <w:rsid w:val="005E179B"/>
    <w:rsid w:val="005E1CC7"/>
    <w:rsid w:val="005E1E14"/>
    <w:rsid w:val="005E58A8"/>
    <w:rsid w:val="005E649A"/>
    <w:rsid w:val="005E6C2A"/>
    <w:rsid w:val="005E7D17"/>
    <w:rsid w:val="005F0C67"/>
    <w:rsid w:val="005F227F"/>
    <w:rsid w:val="005F2701"/>
    <w:rsid w:val="005F3B53"/>
    <w:rsid w:val="005F51E1"/>
    <w:rsid w:val="005F63FC"/>
    <w:rsid w:val="005F792A"/>
    <w:rsid w:val="006006BA"/>
    <w:rsid w:val="00606749"/>
    <w:rsid w:val="0061146E"/>
    <w:rsid w:val="00613805"/>
    <w:rsid w:val="006138BC"/>
    <w:rsid w:val="006154F7"/>
    <w:rsid w:val="006204C3"/>
    <w:rsid w:val="0062069E"/>
    <w:rsid w:val="00621F4B"/>
    <w:rsid w:val="00623465"/>
    <w:rsid w:val="00625184"/>
    <w:rsid w:val="00625EDB"/>
    <w:rsid w:val="0062743B"/>
    <w:rsid w:val="00627C5F"/>
    <w:rsid w:val="006313BD"/>
    <w:rsid w:val="00631802"/>
    <w:rsid w:val="00632D63"/>
    <w:rsid w:val="00634B70"/>
    <w:rsid w:val="00634E10"/>
    <w:rsid w:val="00643076"/>
    <w:rsid w:val="0064385A"/>
    <w:rsid w:val="00647980"/>
    <w:rsid w:val="00647FF5"/>
    <w:rsid w:val="0065352D"/>
    <w:rsid w:val="00653C59"/>
    <w:rsid w:val="00653D35"/>
    <w:rsid w:val="006541A0"/>
    <w:rsid w:val="006549E2"/>
    <w:rsid w:val="00655B40"/>
    <w:rsid w:val="006570DF"/>
    <w:rsid w:val="0066204F"/>
    <w:rsid w:val="00663BF7"/>
    <w:rsid w:val="006657C4"/>
    <w:rsid w:val="0066589E"/>
    <w:rsid w:val="00666DBF"/>
    <w:rsid w:val="00666E35"/>
    <w:rsid w:val="006679E3"/>
    <w:rsid w:val="00667E0C"/>
    <w:rsid w:val="006717B9"/>
    <w:rsid w:val="00673183"/>
    <w:rsid w:val="00673484"/>
    <w:rsid w:val="006763A0"/>
    <w:rsid w:val="00677278"/>
    <w:rsid w:val="00680DC2"/>
    <w:rsid w:val="006830C9"/>
    <w:rsid w:val="00683106"/>
    <w:rsid w:val="0068455A"/>
    <w:rsid w:val="00685540"/>
    <w:rsid w:val="0068640B"/>
    <w:rsid w:val="00690FE0"/>
    <w:rsid w:val="00693AA5"/>
    <w:rsid w:val="00693F1E"/>
    <w:rsid w:val="006944C1"/>
    <w:rsid w:val="00694CF4"/>
    <w:rsid w:val="00694D39"/>
    <w:rsid w:val="006966BE"/>
    <w:rsid w:val="006979C5"/>
    <w:rsid w:val="00697E32"/>
    <w:rsid w:val="006A30C7"/>
    <w:rsid w:val="006A44C1"/>
    <w:rsid w:val="006A5065"/>
    <w:rsid w:val="006A62B3"/>
    <w:rsid w:val="006B016B"/>
    <w:rsid w:val="006B1140"/>
    <w:rsid w:val="006B2A56"/>
    <w:rsid w:val="006B2E77"/>
    <w:rsid w:val="006B5F10"/>
    <w:rsid w:val="006B5F5B"/>
    <w:rsid w:val="006B74E5"/>
    <w:rsid w:val="006B7E40"/>
    <w:rsid w:val="006C1210"/>
    <w:rsid w:val="006C1481"/>
    <w:rsid w:val="006C2D39"/>
    <w:rsid w:val="006C49E3"/>
    <w:rsid w:val="006D0548"/>
    <w:rsid w:val="006D0EBD"/>
    <w:rsid w:val="006D144A"/>
    <w:rsid w:val="006D14B9"/>
    <w:rsid w:val="006D1F56"/>
    <w:rsid w:val="006D2631"/>
    <w:rsid w:val="006D287B"/>
    <w:rsid w:val="006D4804"/>
    <w:rsid w:val="006D4C6C"/>
    <w:rsid w:val="006D51B0"/>
    <w:rsid w:val="006D6AB9"/>
    <w:rsid w:val="006D75D7"/>
    <w:rsid w:val="006D76AC"/>
    <w:rsid w:val="006E0F76"/>
    <w:rsid w:val="006E12B3"/>
    <w:rsid w:val="006E1F7A"/>
    <w:rsid w:val="006E20F6"/>
    <w:rsid w:val="006E2222"/>
    <w:rsid w:val="006E2742"/>
    <w:rsid w:val="006E3744"/>
    <w:rsid w:val="006E586D"/>
    <w:rsid w:val="006E6FFA"/>
    <w:rsid w:val="006E7D8D"/>
    <w:rsid w:val="006F031D"/>
    <w:rsid w:val="006F0CA8"/>
    <w:rsid w:val="006F207A"/>
    <w:rsid w:val="006F75D5"/>
    <w:rsid w:val="00700F2B"/>
    <w:rsid w:val="0070205B"/>
    <w:rsid w:val="00702D17"/>
    <w:rsid w:val="007041B8"/>
    <w:rsid w:val="00704560"/>
    <w:rsid w:val="00704EE5"/>
    <w:rsid w:val="00710142"/>
    <w:rsid w:val="007104EF"/>
    <w:rsid w:val="0071069A"/>
    <w:rsid w:val="0071223A"/>
    <w:rsid w:val="00713C67"/>
    <w:rsid w:val="00715381"/>
    <w:rsid w:val="00715C07"/>
    <w:rsid w:val="0071623D"/>
    <w:rsid w:val="007170FC"/>
    <w:rsid w:val="00720CC9"/>
    <w:rsid w:val="00723090"/>
    <w:rsid w:val="00723741"/>
    <w:rsid w:val="00724736"/>
    <w:rsid w:val="00724D23"/>
    <w:rsid w:val="00724EAD"/>
    <w:rsid w:val="00725F74"/>
    <w:rsid w:val="0072640C"/>
    <w:rsid w:val="00731009"/>
    <w:rsid w:val="0073617A"/>
    <w:rsid w:val="0073707F"/>
    <w:rsid w:val="00737B75"/>
    <w:rsid w:val="00740280"/>
    <w:rsid w:val="0074097B"/>
    <w:rsid w:val="00740D7D"/>
    <w:rsid w:val="007414C2"/>
    <w:rsid w:val="00744642"/>
    <w:rsid w:val="00744D27"/>
    <w:rsid w:val="00746BC1"/>
    <w:rsid w:val="007473CE"/>
    <w:rsid w:val="0075052C"/>
    <w:rsid w:val="0075206B"/>
    <w:rsid w:val="0075479E"/>
    <w:rsid w:val="00754D81"/>
    <w:rsid w:val="0075661E"/>
    <w:rsid w:val="00756D2B"/>
    <w:rsid w:val="0075781D"/>
    <w:rsid w:val="00757B8A"/>
    <w:rsid w:val="0076012E"/>
    <w:rsid w:val="00760EFC"/>
    <w:rsid w:val="00762A47"/>
    <w:rsid w:val="00763047"/>
    <w:rsid w:val="007646E8"/>
    <w:rsid w:val="00771233"/>
    <w:rsid w:val="007721A4"/>
    <w:rsid w:val="0077226D"/>
    <w:rsid w:val="00773081"/>
    <w:rsid w:val="00777E4F"/>
    <w:rsid w:val="0078035A"/>
    <w:rsid w:val="007812D5"/>
    <w:rsid w:val="00781680"/>
    <w:rsid w:val="0078258B"/>
    <w:rsid w:val="00782836"/>
    <w:rsid w:val="00782A27"/>
    <w:rsid w:val="00782B91"/>
    <w:rsid w:val="007844D4"/>
    <w:rsid w:val="00784BF8"/>
    <w:rsid w:val="00785E7A"/>
    <w:rsid w:val="00791878"/>
    <w:rsid w:val="0079234B"/>
    <w:rsid w:val="007933F3"/>
    <w:rsid w:val="00795548"/>
    <w:rsid w:val="00795770"/>
    <w:rsid w:val="00795CAE"/>
    <w:rsid w:val="007965C0"/>
    <w:rsid w:val="00796780"/>
    <w:rsid w:val="00797D5E"/>
    <w:rsid w:val="007A01D4"/>
    <w:rsid w:val="007A38FF"/>
    <w:rsid w:val="007A5141"/>
    <w:rsid w:val="007B0CCD"/>
    <w:rsid w:val="007B1101"/>
    <w:rsid w:val="007B570A"/>
    <w:rsid w:val="007C2ACA"/>
    <w:rsid w:val="007C5861"/>
    <w:rsid w:val="007C7189"/>
    <w:rsid w:val="007C74F3"/>
    <w:rsid w:val="007D57C7"/>
    <w:rsid w:val="007D57CB"/>
    <w:rsid w:val="007D75F9"/>
    <w:rsid w:val="007E1741"/>
    <w:rsid w:val="007E18A6"/>
    <w:rsid w:val="007E1FDF"/>
    <w:rsid w:val="007E2162"/>
    <w:rsid w:val="007E5BBC"/>
    <w:rsid w:val="007E7385"/>
    <w:rsid w:val="007E798A"/>
    <w:rsid w:val="007E79F7"/>
    <w:rsid w:val="007F03C6"/>
    <w:rsid w:val="007F0727"/>
    <w:rsid w:val="007F3FB0"/>
    <w:rsid w:val="007F41A5"/>
    <w:rsid w:val="007F458C"/>
    <w:rsid w:val="007F5FFD"/>
    <w:rsid w:val="007F6278"/>
    <w:rsid w:val="007F7826"/>
    <w:rsid w:val="008057C2"/>
    <w:rsid w:val="00806969"/>
    <w:rsid w:val="00806C88"/>
    <w:rsid w:val="008106A8"/>
    <w:rsid w:val="008143DF"/>
    <w:rsid w:val="008154C4"/>
    <w:rsid w:val="00815AF9"/>
    <w:rsid w:val="00815F5C"/>
    <w:rsid w:val="00816C71"/>
    <w:rsid w:val="00816E0D"/>
    <w:rsid w:val="00817299"/>
    <w:rsid w:val="008175B5"/>
    <w:rsid w:val="0082130D"/>
    <w:rsid w:val="00821810"/>
    <w:rsid w:val="00821AE0"/>
    <w:rsid w:val="00822AC0"/>
    <w:rsid w:val="00824627"/>
    <w:rsid w:val="00824D15"/>
    <w:rsid w:val="00834706"/>
    <w:rsid w:val="00837974"/>
    <w:rsid w:val="008409C3"/>
    <w:rsid w:val="00840E45"/>
    <w:rsid w:val="00840E8C"/>
    <w:rsid w:val="00841FF5"/>
    <w:rsid w:val="00842362"/>
    <w:rsid w:val="00842899"/>
    <w:rsid w:val="008433FA"/>
    <w:rsid w:val="00843559"/>
    <w:rsid w:val="00845199"/>
    <w:rsid w:val="0084605B"/>
    <w:rsid w:val="0084696B"/>
    <w:rsid w:val="00851B65"/>
    <w:rsid w:val="00851CFD"/>
    <w:rsid w:val="00856E63"/>
    <w:rsid w:val="00857109"/>
    <w:rsid w:val="00862F38"/>
    <w:rsid w:val="00863C65"/>
    <w:rsid w:val="00864C45"/>
    <w:rsid w:val="008651D3"/>
    <w:rsid w:val="00866936"/>
    <w:rsid w:val="008714F7"/>
    <w:rsid w:val="00877D81"/>
    <w:rsid w:val="00877DFC"/>
    <w:rsid w:val="00880C31"/>
    <w:rsid w:val="00882FDF"/>
    <w:rsid w:val="008831DA"/>
    <w:rsid w:val="0088358A"/>
    <w:rsid w:val="00884141"/>
    <w:rsid w:val="008907A1"/>
    <w:rsid w:val="00891707"/>
    <w:rsid w:val="00891978"/>
    <w:rsid w:val="00894C07"/>
    <w:rsid w:val="008A074C"/>
    <w:rsid w:val="008A2D59"/>
    <w:rsid w:val="008A44D8"/>
    <w:rsid w:val="008A709E"/>
    <w:rsid w:val="008A7155"/>
    <w:rsid w:val="008B0753"/>
    <w:rsid w:val="008B0AC6"/>
    <w:rsid w:val="008B2919"/>
    <w:rsid w:val="008B528F"/>
    <w:rsid w:val="008C048C"/>
    <w:rsid w:val="008C2388"/>
    <w:rsid w:val="008C276D"/>
    <w:rsid w:val="008C3EDA"/>
    <w:rsid w:val="008C419C"/>
    <w:rsid w:val="008C4882"/>
    <w:rsid w:val="008C7451"/>
    <w:rsid w:val="008C7CC0"/>
    <w:rsid w:val="008C7FE4"/>
    <w:rsid w:val="008D0587"/>
    <w:rsid w:val="008D0B63"/>
    <w:rsid w:val="008D0F36"/>
    <w:rsid w:val="008D138E"/>
    <w:rsid w:val="008D46D4"/>
    <w:rsid w:val="008D4B26"/>
    <w:rsid w:val="008D56F4"/>
    <w:rsid w:val="008D5E55"/>
    <w:rsid w:val="008D7510"/>
    <w:rsid w:val="008D798E"/>
    <w:rsid w:val="008E0000"/>
    <w:rsid w:val="008E0319"/>
    <w:rsid w:val="008E2367"/>
    <w:rsid w:val="008E3FAF"/>
    <w:rsid w:val="008E4521"/>
    <w:rsid w:val="008E4886"/>
    <w:rsid w:val="008E50F8"/>
    <w:rsid w:val="008E6CCE"/>
    <w:rsid w:val="008F03AA"/>
    <w:rsid w:val="008F04C5"/>
    <w:rsid w:val="008F1999"/>
    <w:rsid w:val="008F3043"/>
    <w:rsid w:val="008F5561"/>
    <w:rsid w:val="008F5B8B"/>
    <w:rsid w:val="008F6189"/>
    <w:rsid w:val="009012F7"/>
    <w:rsid w:val="00903437"/>
    <w:rsid w:val="009035CB"/>
    <w:rsid w:val="00903FF6"/>
    <w:rsid w:val="00905588"/>
    <w:rsid w:val="00905BE2"/>
    <w:rsid w:val="00906DA0"/>
    <w:rsid w:val="009076FE"/>
    <w:rsid w:val="00907709"/>
    <w:rsid w:val="00907C40"/>
    <w:rsid w:val="0091103B"/>
    <w:rsid w:val="00911AD1"/>
    <w:rsid w:val="00912697"/>
    <w:rsid w:val="00914CD6"/>
    <w:rsid w:val="009153F2"/>
    <w:rsid w:val="0092072E"/>
    <w:rsid w:val="00921FCB"/>
    <w:rsid w:val="00921FDE"/>
    <w:rsid w:val="0092390A"/>
    <w:rsid w:val="00924964"/>
    <w:rsid w:val="009254E5"/>
    <w:rsid w:val="009269BD"/>
    <w:rsid w:val="009271BB"/>
    <w:rsid w:val="00927F1B"/>
    <w:rsid w:val="00927F9A"/>
    <w:rsid w:val="009311BA"/>
    <w:rsid w:val="009319F3"/>
    <w:rsid w:val="00931E2D"/>
    <w:rsid w:val="0093391F"/>
    <w:rsid w:val="00934B0D"/>
    <w:rsid w:val="00936852"/>
    <w:rsid w:val="00940974"/>
    <w:rsid w:val="00940B3B"/>
    <w:rsid w:val="0094268F"/>
    <w:rsid w:val="00942978"/>
    <w:rsid w:val="00942FF3"/>
    <w:rsid w:val="009457BC"/>
    <w:rsid w:val="00946138"/>
    <w:rsid w:val="009463DD"/>
    <w:rsid w:val="009464D6"/>
    <w:rsid w:val="00947693"/>
    <w:rsid w:val="0094772C"/>
    <w:rsid w:val="009505D2"/>
    <w:rsid w:val="00950999"/>
    <w:rsid w:val="00950EC1"/>
    <w:rsid w:val="00951081"/>
    <w:rsid w:val="009523FB"/>
    <w:rsid w:val="00952A9C"/>
    <w:rsid w:val="00952A9E"/>
    <w:rsid w:val="00952EEC"/>
    <w:rsid w:val="0095306B"/>
    <w:rsid w:val="00953383"/>
    <w:rsid w:val="009548A2"/>
    <w:rsid w:val="00955145"/>
    <w:rsid w:val="0095565A"/>
    <w:rsid w:val="00956842"/>
    <w:rsid w:val="00956948"/>
    <w:rsid w:val="00956F54"/>
    <w:rsid w:val="009576E7"/>
    <w:rsid w:val="00957AE5"/>
    <w:rsid w:val="00960F05"/>
    <w:rsid w:val="00963DE9"/>
    <w:rsid w:val="00970DFB"/>
    <w:rsid w:val="00971957"/>
    <w:rsid w:val="00976206"/>
    <w:rsid w:val="00976309"/>
    <w:rsid w:val="00976575"/>
    <w:rsid w:val="00980155"/>
    <w:rsid w:val="009836D0"/>
    <w:rsid w:val="009844C0"/>
    <w:rsid w:val="00985236"/>
    <w:rsid w:val="00986311"/>
    <w:rsid w:val="00990195"/>
    <w:rsid w:val="00990A44"/>
    <w:rsid w:val="00991373"/>
    <w:rsid w:val="00992E62"/>
    <w:rsid w:val="00994E5D"/>
    <w:rsid w:val="00995B30"/>
    <w:rsid w:val="009A2759"/>
    <w:rsid w:val="009A2ABB"/>
    <w:rsid w:val="009A31A9"/>
    <w:rsid w:val="009A41E3"/>
    <w:rsid w:val="009A5F89"/>
    <w:rsid w:val="009A78C1"/>
    <w:rsid w:val="009B257C"/>
    <w:rsid w:val="009B2F3B"/>
    <w:rsid w:val="009B4159"/>
    <w:rsid w:val="009B59D8"/>
    <w:rsid w:val="009B723B"/>
    <w:rsid w:val="009B75AA"/>
    <w:rsid w:val="009B7EE0"/>
    <w:rsid w:val="009B7F5A"/>
    <w:rsid w:val="009C0CD7"/>
    <w:rsid w:val="009C472E"/>
    <w:rsid w:val="009C4B37"/>
    <w:rsid w:val="009C75CF"/>
    <w:rsid w:val="009D03A1"/>
    <w:rsid w:val="009D1752"/>
    <w:rsid w:val="009D1DF8"/>
    <w:rsid w:val="009D30A2"/>
    <w:rsid w:val="009D3375"/>
    <w:rsid w:val="009D4940"/>
    <w:rsid w:val="009D67CA"/>
    <w:rsid w:val="009E12FE"/>
    <w:rsid w:val="009E17A4"/>
    <w:rsid w:val="009E2126"/>
    <w:rsid w:val="009E2D86"/>
    <w:rsid w:val="009E3170"/>
    <w:rsid w:val="009F1A32"/>
    <w:rsid w:val="009F2196"/>
    <w:rsid w:val="009F21E2"/>
    <w:rsid w:val="009F3396"/>
    <w:rsid w:val="009F3F6F"/>
    <w:rsid w:val="009F4990"/>
    <w:rsid w:val="009F4AB6"/>
    <w:rsid w:val="00A032EB"/>
    <w:rsid w:val="00A0388A"/>
    <w:rsid w:val="00A06021"/>
    <w:rsid w:val="00A06604"/>
    <w:rsid w:val="00A07183"/>
    <w:rsid w:val="00A1091F"/>
    <w:rsid w:val="00A152A5"/>
    <w:rsid w:val="00A15B7C"/>
    <w:rsid w:val="00A1664A"/>
    <w:rsid w:val="00A178F7"/>
    <w:rsid w:val="00A20D4D"/>
    <w:rsid w:val="00A20D8E"/>
    <w:rsid w:val="00A213DE"/>
    <w:rsid w:val="00A238C4"/>
    <w:rsid w:val="00A23EEB"/>
    <w:rsid w:val="00A23F99"/>
    <w:rsid w:val="00A24FA6"/>
    <w:rsid w:val="00A25384"/>
    <w:rsid w:val="00A25B11"/>
    <w:rsid w:val="00A27A82"/>
    <w:rsid w:val="00A30776"/>
    <w:rsid w:val="00A30D0F"/>
    <w:rsid w:val="00A32777"/>
    <w:rsid w:val="00A3361D"/>
    <w:rsid w:val="00A342A7"/>
    <w:rsid w:val="00A35E3C"/>
    <w:rsid w:val="00A3749D"/>
    <w:rsid w:val="00A376DF"/>
    <w:rsid w:val="00A4045C"/>
    <w:rsid w:val="00A43539"/>
    <w:rsid w:val="00A459C8"/>
    <w:rsid w:val="00A46D88"/>
    <w:rsid w:val="00A47DCA"/>
    <w:rsid w:val="00A508A1"/>
    <w:rsid w:val="00A509F9"/>
    <w:rsid w:val="00A5221F"/>
    <w:rsid w:val="00A523B9"/>
    <w:rsid w:val="00A52B02"/>
    <w:rsid w:val="00A557C1"/>
    <w:rsid w:val="00A60EEC"/>
    <w:rsid w:val="00A6361D"/>
    <w:rsid w:val="00A6459A"/>
    <w:rsid w:val="00A66C61"/>
    <w:rsid w:val="00A67B16"/>
    <w:rsid w:val="00A72049"/>
    <w:rsid w:val="00A728EF"/>
    <w:rsid w:val="00A72A30"/>
    <w:rsid w:val="00A74BDC"/>
    <w:rsid w:val="00A750FA"/>
    <w:rsid w:val="00A75A93"/>
    <w:rsid w:val="00A75B1B"/>
    <w:rsid w:val="00A76712"/>
    <w:rsid w:val="00A80229"/>
    <w:rsid w:val="00A82F32"/>
    <w:rsid w:val="00A856A7"/>
    <w:rsid w:val="00A908D0"/>
    <w:rsid w:val="00A93246"/>
    <w:rsid w:val="00A95123"/>
    <w:rsid w:val="00A9776C"/>
    <w:rsid w:val="00A978CD"/>
    <w:rsid w:val="00AA0A9F"/>
    <w:rsid w:val="00AA1E40"/>
    <w:rsid w:val="00AA1E93"/>
    <w:rsid w:val="00AA2D24"/>
    <w:rsid w:val="00AA2D49"/>
    <w:rsid w:val="00AA2D97"/>
    <w:rsid w:val="00AA2FFD"/>
    <w:rsid w:val="00AA3435"/>
    <w:rsid w:val="00AA43D4"/>
    <w:rsid w:val="00AA4B4A"/>
    <w:rsid w:val="00AA66D5"/>
    <w:rsid w:val="00AB10F1"/>
    <w:rsid w:val="00AB2143"/>
    <w:rsid w:val="00AB246C"/>
    <w:rsid w:val="00AB25FB"/>
    <w:rsid w:val="00AB2BCD"/>
    <w:rsid w:val="00AB2FCB"/>
    <w:rsid w:val="00AB3FE0"/>
    <w:rsid w:val="00AB4476"/>
    <w:rsid w:val="00AB5E1A"/>
    <w:rsid w:val="00AB6C12"/>
    <w:rsid w:val="00AB7098"/>
    <w:rsid w:val="00AC1B57"/>
    <w:rsid w:val="00AC2599"/>
    <w:rsid w:val="00AC2A97"/>
    <w:rsid w:val="00AC369F"/>
    <w:rsid w:val="00AC46A5"/>
    <w:rsid w:val="00AC4E66"/>
    <w:rsid w:val="00AC5DC3"/>
    <w:rsid w:val="00AC7E7B"/>
    <w:rsid w:val="00AD1629"/>
    <w:rsid w:val="00AD6B96"/>
    <w:rsid w:val="00AD730A"/>
    <w:rsid w:val="00AE0030"/>
    <w:rsid w:val="00AE01AA"/>
    <w:rsid w:val="00AE0C1A"/>
    <w:rsid w:val="00AE2A91"/>
    <w:rsid w:val="00AE3091"/>
    <w:rsid w:val="00AE38ED"/>
    <w:rsid w:val="00AE4AE9"/>
    <w:rsid w:val="00AE4E70"/>
    <w:rsid w:val="00AE719E"/>
    <w:rsid w:val="00AF2335"/>
    <w:rsid w:val="00AF4F38"/>
    <w:rsid w:val="00AF6544"/>
    <w:rsid w:val="00AF6A63"/>
    <w:rsid w:val="00B00864"/>
    <w:rsid w:val="00B01595"/>
    <w:rsid w:val="00B01604"/>
    <w:rsid w:val="00B03077"/>
    <w:rsid w:val="00B03639"/>
    <w:rsid w:val="00B04469"/>
    <w:rsid w:val="00B048DE"/>
    <w:rsid w:val="00B0514D"/>
    <w:rsid w:val="00B058D4"/>
    <w:rsid w:val="00B05B02"/>
    <w:rsid w:val="00B063E1"/>
    <w:rsid w:val="00B068E1"/>
    <w:rsid w:val="00B07070"/>
    <w:rsid w:val="00B0760B"/>
    <w:rsid w:val="00B0777D"/>
    <w:rsid w:val="00B132D4"/>
    <w:rsid w:val="00B14563"/>
    <w:rsid w:val="00B15FF8"/>
    <w:rsid w:val="00B20FF2"/>
    <w:rsid w:val="00B22106"/>
    <w:rsid w:val="00B24179"/>
    <w:rsid w:val="00B26108"/>
    <w:rsid w:val="00B2733C"/>
    <w:rsid w:val="00B30AB5"/>
    <w:rsid w:val="00B34561"/>
    <w:rsid w:val="00B34766"/>
    <w:rsid w:val="00B34E45"/>
    <w:rsid w:val="00B35ADF"/>
    <w:rsid w:val="00B36A3F"/>
    <w:rsid w:val="00B400A9"/>
    <w:rsid w:val="00B4169B"/>
    <w:rsid w:val="00B419AD"/>
    <w:rsid w:val="00B42E08"/>
    <w:rsid w:val="00B451BA"/>
    <w:rsid w:val="00B46D11"/>
    <w:rsid w:val="00B47CA0"/>
    <w:rsid w:val="00B50403"/>
    <w:rsid w:val="00B51A21"/>
    <w:rsid w:val="00B55635"/>
    <w:rsid w:val="00B57F7C"/>
    <w:rsid w:val="00B60466"/>
    <w:rsid w:val="00B60B52"/>
    <w:rsid w:val="00B61373"/>
    <w:rsid w:val="00B63054"/>
    <w:rsid w:val="00B64759"/>
    <w:rsid w:val="00B6492C"/>
    <w:rsid w:val="00B64FB2"/>
    <w:rsid w:val="00B65682"/>
    <w:rsid w:val="00B658A4"/>
    <w:rsid w:val="00B667FA"/>
    <w:rsid w:val="00B66F58"/>
    <w:rsid w:val="00B6780C"/>
    <w:rsid w:val="00B72966"/>
    <w:rsid w:val="00B72BD2"/>
    <w:rsid w:val="00B73E6E"/>
    <w:rsid w:val="00B759A8"/>
    <w:rsid w:val="00B76A88"/>
    <w:rsid w:val="00B76EC1"/>
    <w:rsid w:val="00B77864"/>
    <w:rsid w:val="00B807A6"/>
    <w:rsid w:val="00B80E59"/>
    <w:rsid w:val="00B83767"/>
    <w:rsid w:val="00B83F1E"/>
    <w:rsid w:val="00B8580C"/>
    <w:rsid w:val="00B859C5"/>
    <w:rsid w:val="00B85B91"/>
    <w:rsid w:val="00B85FFF"/>
    <w:rsid w:val="00B87BF0"/>
    <w:rsid w:val="00B87EE6"/>
    <w:rsid w:val="00B916E5"/>
    <w:rsid w:val="00B91EC7"/>
    <w:rsid w:val="00B93038"/>
    <w:rsid w:val="00B937C9"/>
    <w:rsid w:val="00B950DA"/>
    <w:rsid w:val="00B964A6"/>
    <w:rsid w:val="00B969DD"/>
    <w:rsid w:val="00B971A0"/>
    <w:rsid w:val="00B97AE6"/>
    <w:rsid w:val="00B97BEA"/>
    <w:rsid w:val="00BA1110"/>
    <w:rsid w:val="00BA449F"/>
    <w:rsid w:val="00BA45EE"/>
    <w:rsid w:val="00BA4699"/>
    <w:rsid w:val="00BA501E"/>
    <w:rsid w:val="00BA5072"/>
    <w:rsid w:val="00BA57E2"/>
    <w:rsid w:val="00BA59CB"/>
    <w:rsid w:val="00BA686C"/>
    <w:rsid w:val="00BA7EC7"/>
    <w:rsid w:val="00BB0C61"/>
    <w:rsid w:val="00BB39FF"/>
    <w:rsid w:val="00BB50A6"/>
    <w:rsid w:val="00BB6C40"/>
    <w:rsid w:val="00BB7998"/>
    <w:rsid w:val="00BC0267"/>
    <w:rsid w:val="00BC15B2"/>
    <w:rsid w:val="00BC2165"/>
    <w:rsid w:val="00BC2DCF"/>
    <w:rsid w:val="00BC4906"/>
    <w:rsid w:val="00BC4D46"/>
    <w:rsid w:val="00BC7EA0"/>
    <w:rsid w:val="00BD0D0F"/>
    <w:rsid w:val="00BD4349"/>
    <w:rsid w:val="00BD5809"/>
    <w:rsid w:val="00BD658C"/>
    <w:rsid w:val="00BD6E00"/>
    <w:rsid w:val="00BD6E3A"/>
    <w:rsid w:val="00BE2928"/>
    <w:rsid w:val="00BE60BC"/>
    <w:rsid w:val="00BE63CE"/>
    <w:rsid w:val="00BF14FC"/>
    <w:rsid w:val="00BF2372"/>
    <w:rsid w:val="00BF5FE8"/>
    <w:rsid w:val="00BF684C"/>
    <w:rsid w:val="00C003AC"/>
    <w:rsid w:val="00C054A6"/>
    <w:rsid w:val="00C05F20"/>
    <w:rsid w:val="00C122F6"/>
    <w:rsid w:val="00C12AA7"/>
    <w:rsid w:val="00C156E5"/>
    <w:rsid w:val="00C205DB"/>
    <w:rsid w:val="00C208E5"/>
    <w:rsid w:val="00C24EAF"/>
    <w:rsid w:val="00C26913"/>
    <w:rsid w:val="00C27851"/>
    <w:rsid w:val="00C30DED"/>
    <w:rsid w:val="00C3109C"/>
    <w:rsid w:val="00C31192"/>
    <w:rsid w:val="00C31A7E"/>
    <w:rsid w:val="00C32760"/>
    <w:rsid w:val="00C33885"/>
    <w:rsid w:val="00C36F12"/>
    <w:rsid w:val="00C37672"/>
    <w:rsid w:val="00C409DA"/>
    <w:rsid w:val="00C410FE"/>
    <w:rsid w:val="00C4182D"/>
    <w:rsid w:val="00C46C77"/>
    <w:rsid w:val="00C46EF2"/>
    <w:rsid w:val="00C472ED"/>
    <w:rsid w:val="00C474E5"/>
    <w:rsid w:val="00C47B16"/>
    <w:rsid w:val="00C50042"/>
    <w:rsid w:val="00C500B8"/>
    <w:rsid w:val="00C50302"/>
    <w:rsid w:val="00C60CBC"/>
    <w:rsid w:val="00C63EBD"/>
    <w:rsid w:val="00C64741"/>
    <w:rsid w:val="00C64A9D"/>
    <w:rsid w:val="00C75908"/>
    <w:rsid w:val="00C764D8"/>
    <w:rsid w:val="00C76976"/>
    <w:rsid w:val="00C77249"/>
    <w:rsid w:val="00C77612"/>
    <w:rsid w:val="00C77A34"/>
    <w:rsid w:val="00C80BD4"/>
    <w:rsid w:val="00C80C46"/>
    <w:rsid w:val="00C82217"/>
    <w:rsid w:val="00C82679"/>
    <w:rsid w:val="00C83C26"/>
    <w:rsid w:val="00C87557"/>
    <w:rsid w:val="00C9417A"/>
    <w:rsid w:val="00C9442E"/>
    <w:rsid w:val="00C948CF"/>
    <w:rsid w:val="00C952FC"/>
    <w:rsid w:val="00C95ACC"/>
    <w:rsid w:val="00C95F2B"/>
    <w:rsid w:val="00C96BAF"/>
    <w:rsid w:val="00C9779B"/>
    <w:rsid w:val="00C97CB2"/>
    <w:rsid w:val="00CA1CFB"/>
    <w:rsid w:val="00CA2495"/>
    <w:rsid w:val="00CA3614"/>
    <w:rsid w:val="00CA3EB3"/>
    <w:rsid w:val="00CA437A"/>
    <w:rsid w:val="00CA455D"/>
    <w:rsid w:val="00CA64FA"/>
    <w:rsid w:val="00CB1276"/>
    <w:rsid w:val="00CB2272"/>
    <w:rsid w:val="00CB2B3B"/>
    <w:rsid w:val="00CB488C"/>
    <w:rsid w:val="00CB6EC8"/>
    <w:rsid w:val="00CC071B"/>
    <w:rsid w:val="00CC0BCA"/>
    <w:rsid w:val="00CC18B6"/>
    <w:rsid w:val="00CC3696"/>
    <w:rsid w:val="00CC3F44"/>
    <w:rsid w:val="00CC54FC"/>
    <w:rsid w:val="00CC7595"/>
    <w:rsid w:val="00CD0274"/>
    <w:rsid w:val="00CD05A0"/>
    <w:rsid w:val="00CD1650"/>
    <w:rsid w:val="00CD5DBD"/>
    <w:rsid w:val="00CD63C6"/>
    <w:rsid w:val="00CE2533"/>
    <w:rsid w:val="00CE2582"/>
    <w:rsid w:val="00CE4828"/>
    <w:rsid w:val="00CE4CCF"/>
    <w:rsid w:val="00CE4F36"/>
    <w:rsid w:val="00CE6817"/>
    <w:rsid w:val="00CE73AA"/>
    <w:rsid w:val="00CE7598"/>
    <w:rsid w:val="00CF1277"/>
    <w:rsid w:val="00CF1301"/>
    <w:rsid w:val="00CF14E4"/>
    <w:rsid w:val="00CF282B"/>
    <w:rsid w:val="00CF2D94"/>
    <w:rsid w:val="00CF38AA"/>
    <w:rsid w:val="00CF4376"/>
    <w:rsid w:val="00D01F3D"/>
    <w:rsid w:val="00D03A54"/>
    <w:rsid w:val="00D0639D"/>
    <w:rsid w:val="00D06EC7"/>
    <w:rsid w:val="00D101E0"/>
    <w:rsid w:val="00D14422"/>
    <w:rsid w:val="00D1582D"/>
    <w:rsid w:val="00D15CF9"/>
    <w:rsid w:val="00D15E4E"/>
    <w:rsid w:val="00D16C69"/>
    <w:rsid w:val="00D16D58"/>
    <w:rsid w:val="00D21584"/>
    <w:rsid w:val="00D21E87"/>
    <w:rsid w:val="00D220EA"/>
    <w:rsid w:val="00D22823"/>
    <w:rsid w:val="00D24522"/>
    <w:rsid w:val="00D257F5"/>
    <w:rsid w:val="00D26009"/>
    <w:rsid w:val="00D30BE7"/>
    <w:rsid w:val="00D324B4"/>
    <w:rsid w:val="00D32D75"/>
    <w:rsid w:val="00D34A1B"/>
    <w:rsid w:val="00D34D1E"/>
    <w:rsid w:val="00D35427"/>
    <w:rsid w:val="00D36281"/>
    <w:rsid w:val="00D36915"/>
    <w:rsid w:val="00D37089"/>
    <w:rsid w:val="00D37386"/>
    <w:rsid w:val="00D37A12"/>
    <w:rsid w:val="00D4030F"/>
    <w:rsid w:val="00D41D75"/>
    <w:rsid w:val="00D42864"/>
    <w:rsid w:val="00D42A13"/>
    <w:rsid w:val="00D432A6"/>
    <w:rsid w:val="00D501EE"/>
    <w:rsid w:val="00D506EA"/>
    <w:rsid w:val="00D514DC"/>
    <w:rsid w:val="00D539F2"/>
    <w:rsid w:val="00D55F50"/>
    <w:rsid w:val="00D5677F"/>
    <w:rsid w:val="00D63D2B"/>
    <w:rsid w:val="00D64AD3"/>
    <w:rsid w:val="00D64C78"/>
    <w:rsid w:val="00D67D60"/>
    <w:rsid w:val="00D67FA5"/>
    <w:rsid w:val="00D70C13"/>
    <w:rsid w:val="00D71087"/>
    <w:rsid w:val="00D71178"/>
    <w:rsid w:val="00D71D98"/>
    <w:rsid w:val="00D71EB4"/>
    <w:rsid w:val="00D72127"/>
    <w:rsid w:val="00D72A53"/>
    <w:rsid w:val="00D74530"/>
    <w:rsid w:val="00D75E84"/>
    <w:rsid w:val="00D7697F"/>
    <w:rsid w:val="00D77537"/>
    <w:rsid w:val="00D81757"/>
    <w:rsid w:val="00D828CE"/>
    <w:rsid w:val="00D829A8"/>
    <w:rsid w:val="00D82E27"/>
    <w:rsid w:val="00D83869"/>
    <w:rsid w:val="00D86037"/>
    <w:rsid w:val="00D865A7"/>
    <w:rsid w:val="00D8733A"/>
    <w:rsid w:val="00D879DF"/>
    <w:rsid w:val="00D908DA"/>
    <w:rsid w:val="00D909A0"/>
    <w:rsid w:val="00D909EB"/>
    <w:rsid w:val="00D93A50"/>
    <w:rsid w:val="00D97613"/>
    <w:rsid w:val="00DA0DBE"/>
    <w:rsid w:val="00DA453B"/>
    <w:rsid w:val="00DA7442"/>
    <w:rsid w:val="00DA7CD8"/>
    <w:rsid w:val="00DB2EB9"/>
    <w:rsid w:val="00DB3B7B"/>
    <w:rsid w:val="00DB40E8"/>
    <w:rsid w:val="00DB6C8D"/>
    <w:rsid w:val="00DB7A6B"/>
    <w:rsid w:val="00DB7B3B"/>
    <w:rsid w:val="00DC06E6"/>
    <w:rsid w:val="00DC534E"/>
    <w:rsid w:val="00DC5D2E"/>
    <w:rsid w:val="00DC6649"/>
    <w:rsid w:val="00DC76CD"/>
    <w:rsid w:val="00DC7925"/>
    <w:rsid w:val="00DD10FB"/>
    <w:rsid w:val="00DD3ED3"/>
    <w:rsid w:val="00DD412C"/>
    <w:rsid w:val="00DD66CE"/>
    <w:rsid w:val="00DD70B1"/>
    <w:rsid w:val="00DE12D9"/>
    <w:rsid w:val="00DE2839"/>
    <w:rsid w:val="00DE2E53"/>
    <w:rsid w:val="00DE354D"/>
    <w:rsid w:val="00DE4D3E"/>
    <w:rsid w:val="00DE55A9"/>
    <w:rsid w:val="00DE72A5"/>
    <w:rsid w:val="00DF2E83"/>
    <w:rsid w:val="00DF3806"/>
    <w:rsid w:val="00DF391F"/>
    <w:rsid w:val="00DF3B97"/>
    <w:rsid w:val="00DF40C5"/>
    <w:rsid w:val="00DF42AF"/>
    <w:rsid w:val="00DF576D"/>
    <w:rsid w:val="00DF6C02"/>
    <w:rsid w:val="00E0054F"/>
    <w:rsid w:val="00E008EA"/>
    <w:rsid w:val="00E009B5"/>
    <w:rsid w:val="00E0116C"/>
    <w:rsid w:val="00E0119D"/>
    <w:rsid w:val="00E0270B"/>
    <w:rsid w:val="00E02C80"/>
    <w:rsid w:val="00E047C6"/>
    <w:rsid w:val="00E058A5"/>
    <w:rsid w:val="00E060F1"/>
    <w:rsid w:val="00E06C01"/>
    <w:rsid w:val="00E10686"/>
    <w:rsid w:val="00E10F87"/>
    <w:rsid w:val="00E12896"/>
    <w:rsid w:val="00E16C6E"/>
    <w:rsid w:val="00E21C4E"/>
    <w:rsid w:val="00E2232A"/>
    <w:rsid w:val="00E2307D"/>
    <w:rsid w:val="00E23337"/>
    <w:rsid w:val="00E236D8"/>
    <w:rsid w:val="00E2620B"/>
    <w:rsid w:val="00E30506"/>
    <w:rsid w:val="00E30FBC"/>
    <w:rsid w:val="00E3242F"/>
    <w:rsid w:val="00E3249E"/>
    <w:rsid w:val="00E33290"/>
    <w:rsid w:val="00E36693"/>
    <w:rsid w:val="00E36D65"/>
    <w:rsid w:val="00E42B0F"/>
    <w:rsid w:val="00E4457F"/>
    <w:rsid w:val="00E45588"/>
    <w:rsid w:val="00E46002"/>
    <w:rsid w:val="00E47C76"/>
    <w:rsid w:val="00E47D5B"/>
    <w:rsid w:val="00E51C1D"/>
    <w:rsid w:val="00E52C39"/>
    <w:rsid w:val="00E553B3"/>
    <w:rsid w:val="00E5617B"/>
    <w:rsid w:val="00E578FE"/>
    <w:rsid w:val="00E60704"/>
    <w:rsid w:val="00E62547"/>
    <w:rsid w:val="00E62FE1"/>
    <w:rsid w:val="00E63CED"/>
    <w:rsid w:val="00E63FED"/>
    <w:rsid w:val="00E64167"/>
    <w:rsid w:val="00E67C6A"/>
    <w:rsid w:val="00E71D49"/>
    <w:rsid w:val="00E72BB8"/>
    <w:rsid w:val="00E73405"/>
    <w:rsid w:val="00E73AD9"/>
    <w:rsid w:val="00E74FD6"/>
    <w:rsid w:val="00E76BBE"/>
    <w:rsid w:val="00E8016D"/>
    <w:rsid w:val="00E80D14"/>
    <w:rsid w:val="00E82977"/>
    <w:rsid w:val="00E84048"/>
    <w:rsid w:val="00E90104"/>
    <w:rsid w:val="00E90CE4"/>
    <w:rsid w:val="00E92488"/>
    <w:rsid w:val="00E92E16"/>
    <w:rsid w:val="00E979A2"/>
    <w:rsid w:val="00EA1E08"/>
    <w:rsid w:val="00EA5D79"/>
    <w:rsid w:val="00EB10F8"/>
    <w:rsid w:val="00EB1E78"/>
    <w:rsid w:val="00EB3166"/>
    <w:rsid w:val="00EB3347"/>
    <w:rsid w:val="00EB4A4A"/>
    <w:rsid w:val="00EB4B22"/>
    <w:rsid w:val="00EB5B32"/>
    <w:rsid w:val="00EB67CB"/>
    <w:rsid w:val="00EC21EE"/>
    <w:rsid w:val="00EC2A15"/>
    <w:rsid w:val="00EC2C2A"/>
    <w:rsid w:val="00EC2E95"/>
    <w:rsid w:val="00EC2FC8"/>
    <w:rsid w:val="00EC4C5E"/>
    <w:rsid w:val="00EC657B"/>
    <w:rsid w:val="00ED16E4"/>
    <w:rsid w:val="00ED182F"/>
    <w:rsid w:val="00ED2C8C"/>
    <w:rsid w:val="00ED39B5"/>
    <w:rsid w:val="00ED4A36"/>
    <w:rsid w:val="00ED5B7E"/>
    <w:rsid w:val="00EE1D05"/>
    <w:rsid w:val="00EE25AE"/>
    <w:rsid w:val="00EE279B"/>
    <w:rsid w:val="00EE3197"/>
    <w:rsid w:val="00EE5391"/>
    <w:rsid w:val="00EE661C"/>
    <w:rsid w:val="00EE70DE"/>
    <w:rsid w:val="00EF05AD"/>
    <w:rsid w:val="00EF14B7"/>
    <w:rsid w:val="00EF2050"/>
    <w:rsid w:val="00EF3112"/>
    <w:rsid w:val="00EF349E"/>
    <w:rsid w:val="00EF36EE"/>
    <w:rsid w:val="00EF52DA"/>
    <w:rsid w:val="00EF594B"/>
    <w:rsid w:val="00EF5B0F"/>
    <w:rsid w:val="00EF7651"/>
    <w:rsid w:val="00EF76E3"/>
    <w:rsid w:val="00EF7744"/>
    <w:rsid w:val="00F005AE"/>
    <w:rsid w:val="00F0170D"/>
    <w:rsid w:val="00F01FE8"/>
    <w:rsid w:val="00F02B8C"/>
    <w:rsid w:val="00F02D48"/>
    <w:rsid w:val="00F03A28"/>
    <w:rsid w:val="00F041A9"/>
    <w:rsid w:val="00F11B26"/>
    <w:rsid w:val="00F11DE9"/>
    <w:rsid w:val="00F1358D"/>
    <w:rsid w:val="00F13A70"/>
    <w:rsid w:val="00F15142"/>
    <w:rsid w:val="00F158AB"/>
    <w:rsid w:val="00F17519"/>
    <w:rsid w:val="00F20754"/>
    <w:rsid w:val="00F210E0"/>
    <w:rsid w:val="00F21A69"/>
    <w:rsid w:val="00F2220C"/>
    <w:rsid w:val="00F236D2"/>
    <w:rsid w:val="00F24C1C"/>
    <w:rsid w:val="00F261FC"/>
    <w:rsid w:val="00F2642F"/>
    <w:rsid w:val="00F26AB2"/>
    <w:rsid w:val="00F26B79"/>
    <w:rsid w:val="00F26C11"/>
    <w:rsid w:val="00F26D50"/>
    <w:rsid w:val="00F3031B"/>
    <w:rsid w:val="00F32823"/>
    <w:rsid w:val="00F3433F"/>
    <w:rsid w:val="00F34498"/>
    <w:rsid w:val="00F35679"/>
    <w:rsid w:val="00F36482"/>
    <w:rsid w:val="00F36CA9"/>
    <w:rsid w:val="00F36CF1"/>
    <w:rsid w:val="00F37EFE"/>
    <w:rsid w:val="00F37EFF"/>
    <w:rsid w:val="00F400D0"/>
    <w:rsid w:val="00F45106"/>
    <w:rsid w:val="00F470F0"/>
    <w:rsid w:val="00F47142"/>
    <w:rsid w:val="00F472F2"/>
    <w:rsid w:val="00F5168E"/>
    <w:rsid w:val="00F526D6"/>
    <w:rsid w:val="00F52F8E"/>
    <w:rsid w:val="00F539EC"/>
    <w:rsid w:val="00F54872"/>
    <w:rsid w:val="00F55DA1"/>
    <w:rsid w:val="00F5647C"/>
    <w:rsid w:val="00F5665F"/>
    <w:rsid w:val="00F60723"/>
    <w:rsid w:val="00F61A8D"/>
    <w:rsid w:val="00F63AF1"/>
    <w:rsid w:val="00F65B16"/>
    <w:rsid w:val="00F6606A"/>
    <w:rsid w:val="00F66B84"/>
    <w:rsid w:val="00F66DDA"/>
    <w:rsid w:val="00F679F5"/>
    <w:rsid w:val="00F70705"/>
    <w:rsid w:val="00F71FF7"/>
    <w:rsid w:val="00F74A41"/>
    <w:rsid w:val="00F74C43"/>
    <w:rsid w:val="00F75043"/>
    <w:rsid w:val="00F81B4C"/>
    <w:rsid w:val="00F81BC0"/>
    <w:rsid w:val="00F82B8E"/>
    <w:rsid w:val="00F8304C"/>
    <w:rsid w:val="00F83131"/>
    <w:rsid w:val="00F84B36"/>
    <w:rsid w:val="00F87777"/>
    <w:rsid w:val="00F87986"/>
    <w:rsid w:val="00F87D2C"/>
    <w:rsid w:val="00F90EFB"/>
    <w:rsid w:val="00F91AF6"/>
    <w:rsid w:val="00F97D0D"/>
    <w:rsid w:val="00FA08F7"/>
    <w:rsid w:val="00FA4EA3"/>
    <w:rsid w:val="00FA7049"/>
    <w:rsid w:val="00FA7722"/>
    <w:rsid w:val="00FB1A5E"/>
    <w:rsid w:val="00FB39A7"/>
    <w:rsid w:val="00FB3C39"/>
    <w:rsid w:val="00FB5000"/>
    <w:rsid w:val="00FB61CB"/>
    <w:rsid w:val="00FB78F1"/>
    <w:rsid w:val="00FB7E18"/>
    <w:rsid w:val="00FC3DB0"/>
    <w:rsid w:val="00FC5333"/>
    <w:rsid w:val="00FC6742"/>
    <w:rsid w:val="00FC68F2"/>
    <w:rsid w:val="00FC7EE8"/>
    <w:rsid w:val="00FD16A3"/>
    <w:rsid w:val="00FD343B"/>
    <w:rsid w:val="00FD546D"/>
    <w:rsid w:val="00FD6AB7"/>
    <w:rsid w:val="00FD6ED6"/>
    <w:rsid w:val="00FD764E"/>
    <w:rsid w:val="00FD7AB1"/>
    <w:rsid w:val="00FE116A"/>
    <w:rsid w:val="00FE190C"/>
    <w:rsid w:val="00FE2694"/>
    <w:rsid w:val="00FE3739"/>
    <w:rsid w:val="00FE46D9"/>
    <w:rsid w:val="00FE4801"/>
    <w:rsid w:val="00FE4F21"/>
    <w:rsid w:val="00FF28E8"/>
    <w:rsid w:val="00FF5FA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659"/>
  <w15:docId w15:val="{43A25619-17B1-4AF6-813C-8A61551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7D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5AC8"/>
    <w:rPr>
      <w:rFonts w:ascii="Lucida Sans" w:hAnsi="Lucida Sans"/>
      <w:i/>
      <w:color w:val="C0504D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81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yperlink">
    <w:name w:val="Hyperlink"/>
    <w:basedOn w:val="DefaultParagraphFont"/>
    <w:rsid w:val="00B0777D"/>
    <w:rPr>
      <w:color w:val="0000FF"/>
      <w:u w:val="single"/>
    </w:rPr>
  </w:style>
  <w:style w:type="table" w:styleId="TableGrid">
    <w:name w:val="Table Grid"/>
    <w:basedOn w:val="TableNormal"/>
    <w:uiPriority w:val="59"/>
    <w:rsid w:val="009F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65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i@aia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User</cp:lastModifiedBy>
  <cp:revision>2</cp:revision>
  <cp:lastPrinted>2022-03-03T20:23:00Z</cp:lastPrinted>
  <dcterms:created xsi:type="dcterms:W3CDTF">2022-03-03T20:24:00Z</dcterms:created>
  <dcterms:modified xsi:type="dcterms:W3CDTF">2022-03-03T20:24:00Z</dcterms:modified>
</cp:coreProperties>
</file>